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7D8C9" w14:textId="561FF1A0" w:rsidR="00C455DC" w:rsidRPr="00F13F4C" w:rsidRDefault="003E634C" w:rsidP="00F13F4C">
      <w:pPr>
        <w:ind w:right="-993"/>
        <w:rPr>
          <w:rFonts w:ascii="Corbel" w:hAnsi="Corbel"/>
        </w:rPr>
      </w:pPr>
      <w:r w:rsidRPr="00E320A3">
        <w:rPr>
          <w:rFonts w:ascii="Corbel" w:hAnsi="Corbel"/>
          <w:highlight w:val="yellow"/>
        </w:rPr>
        <w:t xml:space="preserve">Príloha </w:t>
      </w:r>
      <w:r w:rsidR="005D6476" w:rsidRPr="00E320A3">
        <w:rPr>
          <w:rFonts w:ascii="Corbel" w:hAnsi="Corbel"/>
          <w:highlight w:val="yellow"/>
        </w:rPr>
        <w:t>č</w:t>
      </w:r>
      <w:r w:rsidR="00196DC9" w:rsidRPr="00E320A3">
        <w:rPr>
          <w:rFonts w:ascii="Corbel" w:hAnsi="Corbel"/>
          <w:highlight w:val="yellow"/>
        </w:rPr>
        <w:t>. 5</w:t>
      </w:r>
      <w:r w:rsidR="00F13F4C" w:rsidRPr="00E320A3">
        <w:rPr>
          <w:rFonts w:ascii="Corbel" w:hAnsi="Corbel"/>
          <w:highlight w:val="yellow"/>
        </w:rPr>
        <w:t xml:space="preserve"> </w:t>
      </w:r>
      <w:r w:rsidR="00FC09F2" w:rsidRPr="00E320A3">
        <w:rPr>
          <w:rFonts w:ascii="Corbel" w:hAnsi="Corbel"/>
          <w:highlight w:val="yellow"/>
        </w:rPr>
        <w:t>–</w:t>
      </w:r>
      <w:r w:rsidR="00F13F4C" w:rsidRPr="00E320A3">
        <w:rPr>
          <w:rFonts w:ascii="Corbel" w:hAnsi="Corbel"/>
          <w:highlight w:val="yellow"/>
        </w:rPr>
        <w:t xml:space="preserve"> </w:t>
      </w:r>
      <w:r w:rsidR="00FC09F2" w:rsidRPr="00E320A3">
        <w:rPr>
          <w:rFonts w:ascii="Corbel" w:hAnsi="Corbel"/>
          <w:highlight w:val="yellow"/>
        </w:rPr>
        <w:t>Zoznam miest dodania</w:t>
      </w:r>
      <w:r w:rsidR="00FC09F2">
        <w:rPr>
          <w:rFonts w:ascii="Corbel" w:hAnsi="Corbel"/>
        </w:rPr>
        <w:t xml:space="preserve"> </w:t>
      </w:r>
    </w:p>
    <w:p w14:paraId="43F47F2C" w14:textId="77777777" w:rsidR="00055C7D" w:rsidRPr="00F13F4C" w:rsidRDefault="00CF5730" w:rsidP="00055C7D">
      <w:pPr>
        <w:jc w:val="center"/>
        <w:rPr>
          <w:rFonts w:ascii="Corbel" w:hAnsi="Corbel"/>
        </w:rPr>
      </w:pPr>
      <w:r w:rsidRPr="00F13F4C">
        <w:rPr>
          <w:rFonts w:ascii="Corbel" w:hAnsi="Corbel"/>
        </w:rPr>
        <w:t>Fakulty a ďalšie súčasti UK, zodpovedné osoby a fakturačné údaje</w:t>
      </w:r>
    </w:p>
    <w:tbl>
      <w:tblPr>
        <w:tblW w:w="1345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5"/>
        <w:gridCol w:w="2410"/>
        <w:gridCol w:w="3260"/>
        <w:gridCol w:w="1843"/>
        <w:gridCol w:w="3118"/>
      </w:tblGrid>
      <w:tr w:rsidR="00ED0505" w:rsidRPr="00F13F4C" w14:paraId="16664645" w14:textId="611E1344" w:rsidTr="00B17E77">
        <w:trPr>
          <w:trHeight w:val="504"/>
          <w:jc w:val="center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  <w:hideMark/>
          </w:tcPr>
          <w:p w14:paraId="15BF810C" w14:textId="77777777" w:rsidR="00ED0505" w:rsidRPr="00F13F4C" w:rsidRDefault="00ED0505" w:rsidP="00793CA6">
            <w:pPr>
              <w:spacing w:before="240"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>Súčasť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14:paraId="6EC65677" w14:textId="77777777" w:rsidR="00ED0505" w:rsidRPr="00F13F4C" w:rsidRDefault="00ED0505" w:rsidP="00793CA6">
            <w:pPr>
              <w:spacing w:before="240"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>Zodpovedné osoby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</w:tcPr>
          <w:p w14:paraId="49EFFA68" w14:textId="77777777" w:rsidR="00ED0505" w:rsidRPr="00F13F4C" w:rsidRDefault="00ED0505" w:rsidP="00793CA6">
            <w:pPr>
              <w:spacing w:before="240"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>Fakturačné údaje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38E7AA81" w14:textId="526FC0B2" w:rsidR="00ED0505" w:rsidRPr="00F13F4C" w:rsidRDefault="00815884" w:rsidP="00793CA6">
            <w:pPr>
              <w:spacing w:before="240"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proofErr w:type="spellStart"/>
            <w:r>
              <w:rPr>
                <w:rFonts w:ascii="Corbel" w:eastAsia="Times New Roman" w:hAnsi="Corbel" w:cs="Arial"/>
                <w:b/>
                <w:bCs/>
                <w:lang w:eastAsia="sk-SK"/>
              </w:rPr>
              <w:t>Tel.č</w:t>
            </w:r>
            <w:proofErr w:type="spellEnd"/>
            <w:r>
              <w:rPr>
                <w:rFonts w:ascii="Corbel" w:eastAsia="Times New Roman" w:hAnsi="Corbel" w:cs="Arial"/>
                <w:b/>
                <w:bCs/>
                <w:lang w:eastAsia="sk-SK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14:paraId="59D60B64" w14:textId="19A2C6BD" w:rsidR="00ED0505" w:rsidRPr="00F13F4C" w:rsidRDefault="00FA31A2" w:rsidP="00793CA6">
            <w:pPr>
              <w:spacing w:before="240"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>
              <w:rPr>
                <w:rFonts w:ascii="Corbel" w:eastAsia="Times New Roman" w:hAnsi="Corbel" w:cs="Arial"/>
                <w:b/>
                <w:bCs/>
                <w:lang w:eastAsia="sk-SK"/>
              </w:rPr>
              <w:t>email</w:t>
            </w:r>
          </w:p>
        </w:tc>
      </w:tr>
      <w:tr w:rsidR="00741DF0" w:rsidRPr="00F13F4C" w14:paraId="127DBC33" w14:textId="037FE68E" w:rsidTr="00B17E77">
        <w:trPr>
          <w:cantSplit/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A27A6A" w14:textId="77777777" w:rsidR="00741DF0" w:rsidRPr="00F13F4C" w:rsidRDefault="00741DF0" w:rsidP="00741DF0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>Lekárska fakulta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BAF5B" w14:textId="77777777" w:rsidR="00741DF0" w:rsidRDefault="00741DF0" w:rsidP="00741DF0">
            <w:pPr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Ing. Monika Tarabová</w:t>
            </w:r>
          </w:p>
          <w:p w14:paraId="303F1AF0" w14:textId="1CE2EA49" w:rsidR="0095794B" w:rsidRPr="00F13F4C" w:rsidRDefault="0095794B" w:rsidP="00741DF0">
            <w:pPr>
              <w:rPr>
                <w:rFonts w:ascii="Corbel" w:eastAsia="Times New Roman" w:hAnsi="Corbel" w:cs="Times New Roman"/>
                <w:lang w:eastAsia="sk-SK"/>
              </w:rPr>
            </w:pPr>
            <w:r>
              <w:rPr>
                <w:rFonts w:ascii="Corbel" w:hAnsi="Corbel" w:cs="Arial"/>
              </w:rPr>
              <w:t>Mgr. Andrea Putalová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89ED" w14:textId="77777777" w:rsidR="00741DF0" w:rsidRPr="00FE64D2" w:rsidRDefault="00741DF0" w:rsidP="00741DF0">
            <w:pPr>
              <w:spacing w:after="0" w:line="240" w:lineRule="auto"/>
              <w:rPr>
                <w:rFonts w:ascii="Corbel" w:hAnsi="Corbel" w:cs="Arial"/>
              </w:rPr>
            </w:pPr>
            <w:r w:rsidRPr="00FE64D2">
              <w:rPr>
                <w:rFonts w:ascii="Corbel" w:hAnsi="Corbel" w:cs="Arial"/>
              </w:rPr>
              <w:t xml:space="preserve">Univerzita Komenského v Bratislave </w:t>
            </w:r>
          </w:p>
          <w:p w14:paraId="6123F72D" w14:textId="77777777" w:rsidR="00741DF0" w:rsidRPr="00FE64D2" w:rsidRDefault="00741DF0" w:rsidP="00741DF0">
            <w:pPr>
              <w:spacing w:after="0" w:line="240" w:lineRule="auto"/>
              <w:rPr>
                <w:rFonts w:ascii="Corbel" w:hAnsi="Corbel" w:cs="Arial"/>
              </w:rPr>
            </w:pPr>
            <w:r w:rsidRPr="00FE64D2">
              <w:rPr>
                <w:rFonts w:ascii="Corbel" w:hAnsi="Corbel" w:cs="Arial"/>
              </w:rPr>
              <w:t xml:space="preserve">Lekárska fakulta </w:t>
            </w:r>
          </w:p>
          <w:p w14:paraId="3BCE6E63" w14:textId="77777777" w:rsidR="00741DF0" w:rsidRPr="00FE64D2" w:rsidRDefault="00741DF0" w:rsidP="00741DF0">
            <w:pPr>
              <w:spacing w:after="0" w:line="240" w:lineRule="auto"/>
              <w:rPr>
                <w:rFonts w:ascii="Corbel" w:hAnsi="Corbel" w:cs="Arial"/>
              </w:rPr>
            </w:pPr>
            <w:r w:rsidRPr="00FE64D2">
              <w:rPr>
                <w:rFonts w:ascii="Corbel" w:hAnsi="Corbel" w:cs="Arial"/>
              </w:rPr>
              <w:t xml:space="preserve">Špitálska 24 </w:t>
            </w:r>
          </w:p>
          <w:p w14:paraId="160D2CD6" w14:textId="796D9B29" w:rsidR="00741DF0" w:rsidRPr="00F13F4C" w:rsidRDefault="00741DF0" w:rsidP="00741DF0">
            <w:pPr>
              <w:spacing w:after="0" w:line="240" w:lineRule="auto"/>
              <w:rPr>
                <w:rFonts w:ascii="Corbel" w:hAnsi="Corbel"/>
              </w:rPr>
            </w:pPr>
            <w:r w:rsidRPr="00FE64D2">
              <w:rPr>
                <w:rFonts w:ascii="Corbel" w:hAnsi="Corbel" w:cs="Arial"/>
              </w:rPr>
              <w:t>813 72 Bratislava , IČO: 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1525" w14:textId="77777777" w:rsidR="00741DF0" w:rsidRPr="00FE64D2" w:rsidRDefault="00741DF0" w:rsidP="00741DF0">
            <w:pPr>
              <w:spacing w:after="0" w:line="240" w:lineRule="auto"/>
              <w:rPr>
                <w:rFonts w:ascii="Corbel" w:hAnsi="Corbel" w:cs="Arial"/>
              </w:rPr>
            </w:pPr>
          </w:p>
          <w:p w14:paraId="5B4FEBE8" w14:textId="77777777" w:rsidR="00741DF0" w:rsidRPr="00FE64D2" w:rsidRDefault="00741DF0" w:rsidP="00741DF0">
            <w:pPr>
              <w:spacing w:after="0" w:line="240" w:lineRule="auto"/>
              <w:rPr>
                <w:rFonts w:ascii="Corbel" w:hAnsi="Corbel" w:cs="Arial"/>
              </w:rPr>
            </w:pPr>
          </w:p>
          <w:p w14:paraId="4561459C" w14:textId="2419F75A" w:rsidR="00741DF0" w:rsidRPr="00F13F4C" w:rsidRDefault="00741DF0" w:rsidP="00741DF0">
            <w:pPr>
              <w:spacing w:after="0" w:line="240" w:lineRule="auto"/>
              <w:rPr>
                <w:rFonts w:ascii="Corbel" w:hAnsi="Corbel" w:cs="Arial"/>
              </w:rPr>
            </w:pPr>
            <w:r w:rsidRPr="00484474">
              <w:rPr>
                <w:rFonts w:ascii="Corbel" w:hAnsi="Corbel" w:cs="Arial"/>
              </w:rPr>
              <w:t>+421 2 9011 9214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53A2" w14:textId="77777777" w:rsidR="00741DF0" w:rsidRPr="00FE64D2" w:rsidRDefault="00741DF0" w:rsidP="00741DF0">
            <w:pPr>
              <w:spacing w:after="0" w:line="240" w:lineRule="auto"/>
              <w:rPr>
                <w:rFonts w:ascii="Corbel" w:hAnsi="Corbel" w:cs="Arial"/>
              </w:rPr>
            </w:pPr>
          </w:p>
          <w:p w14:paraId="6F084597" w14:textId="77777777" w:rsidR="00741DF0" w:rsidRPr="00FE64D2" w:rsidRDefault="00741DF0" w:rsidP="00741DF0">
            <w:pPr>
              <w:spacing w:after="0" w:line="240" w:lineRule="auto"/>
              <w:rPr>
                <w:rFonts w:ascii="Corbel" w:hAnsi="Corbel" w:cs="Arial"/>
              </w:rPr>
            </w:pPr>
          </w:p>
          <w:p w14:paraId="5CBC864A" w14:textId="2B62A698" w:rsidR="00741DF0" w:rsidRPr="00F13F4C" w:rsidRDefault="00741DF0" w:rsidP="00741DF0">
            <w:pPr>
              <w:spacing w:after="0" w:line="240" w:lineRule="auto"/>
              <w:rPr>
                <w:rFonts w:ascii="Corbel" w:hAnsi="Corbel" w:cs="Arial"/>
              </w:rPr>
            </w:pPr>
            <w:hyperlink r:id="rId9" w:history="1">
              <w:r w:rsidRPr="00A90809">
                <w:rPr>
                  <w:rStyle w:val="Hypertextovprepojenie"/>
                  <w:rFonts w:ascii="Corbel" w:hAnsi="Corbel" w:cs="Arial"/>
                </w:rPr>
                <w:t>tajomnik@fmed.uniba.sk</w:t>
              </w:r>
            </w:hyperlink>
            <w:r w:rsidRPr="00A90809">
              <w:rPr>
                <w:rStyle w:val="Hypertextovprepojenie"/>
              </w:rPr>
              <w:t xml:space="preserve"> </w:t>
            </w:r>
          </w:p>
        </w:tc>
      </w:tr>
      <w:tr w:rsidR="00ED0505" w:rsidRPr="00F13F4C" w14:paraId="308E7816" w14:textId="4778A145" w:rsidTr="00B17E77">
        <w:trPr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9BBAD" w14:textId="77777777" w:rsidR="00ED0505" w:rsidRPr="00F13F4C" w:rsidRDefault="00ED0505" w:rsidP="00603CF9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E03F8A">
              <w:rPr>
                <w:rFonts w:ascii="Corbel" w:eastAsia="Times New Roman" w:hAnsi="Corbel" w:cs="Arial"/>
                <w:b/>
                <w:bCs/>
                <w:color w:val="FF0000"/>
                <w:lang w:eastAsia="sk-SK"/>
              </w:rPr>
              <w:t>Právnická fakulta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1E32C" w14:textId="671A4C98" w:rsidR="00ED0505" w:rsidRPr="00F13F4C" w:rsidRDefault="00F90CB5" w:rsidP="00603CF9">
            <w:pPr>
              <w:rPr>
                <w:rFonts w:ascii="Corbel" w:eastAsia="Times New Roman" w:hAnsi="Corbel" w:cs="Times New Roman"/>
                <w:lang w:eastAsia="sk-SK"/>
              </w:rPr>
            </w:pPr>
            <w:r w:rsidRPr="0020067D">
              <w:rPr>
                <w:rFonts w:ascii="Corbel" w:hAnsi="Corbel" w:cs="Arial"/>
              </w:rPr>
              <w:t>Ing. </w:t>
            </w:r>
            <w:r w:rsidR="00725E4D">
              <w:rPr>
                <w:rFonts w:ascii="Corbel" w:hAnsi="Corbel" w:cs="Arial"/>
              </w:rPr>
              <w:t xml:space="preserve">Zdenka </w:t>
            </w:r>
            <w:r w:rsidR="00463208">
              <w:rPr>
                <w:rFonts w:ascii="Corbel" w:hAnsi="Corbel" w:cs="Arial"/>
              </w:rPr>
              <w:t>Lukáčková</w:t>
            </w:r>
            <w:r w:rsidRPr="0020067D">
              <w:rPr>
                <w:rFonts w:ascii="Corbel" w:hAnsi="Corbel" w:cs="Arial"/>
              </w:rPr>
              <w:t>, Ph</w:t>
            </w:r>
            <w:r>
              <w:rPr>
                <w:rFonts w:ascii="Corbel" w:hAnsi="Corbel" w:cs="Arial"/>
              </w:rPr>
              <w:t>D</w:t>
            </w:r>
            <w:r w:rsidR="00815884">
              <w:rPr>
                <w:rFonts w:ascii="Corbel" w:hAnsi="Corbel" w:cs="Aria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4C441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18A9F770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Právnická fakulta </w:t>
            </w:r>
          </w:p>
          <w:p w14:paraId="4B86470C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Šafárikovo nám. 6 </w:t>
            </w:r>
          </w:p>
          <w:p w14:paraId="79607C82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P.O.BOX 313 </w:t>
            </w:r>
          </w:p>
          <w:p w14:paraId="55B58A7B" w14:textId="39D95DB6" w:rsidR="00ED0505" w:rsidRPr="00F13F4C" w:rsidRDefault="00ED0505" w:rsidP="001C415F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810 00 Bratislava </w:t>
            </w:r>
            <w:r w:rsidR="001C415F">
              <w:rPr>
                <w:rFonts w:ascii="Corbel" w:hAnsi="Corbel" w:cs="Arial"/>
              </w:rPr>
              <w:t xml:space="preserve">, </w:t>
            </w:r>
            <w:r w:rsidRPr="00F13F4C">
              <w:rPr>
                <w:rFonts w:ascii="Corbel" w:hAnsi="Corbel" w:cs="Arial"/>
              </w:rPr>
              <w:t>IČO: 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BA0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2A9A61F4" w14:textId="77777777" w:rsidR="00815884" w:rsidRDefault="00815884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1E1B7C68" w14:textId="0710C2BE" w:rsidR="00815884" w:rsidRPr="00F13F4C" w:rsidRDefault="00815884" w:rsidP="00603CF9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02/9012 1110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2E6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6908195E" w14:textId="77777777" w:rsidR="00815884" w:rsidRDefault="00815884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79CFAC7B" w14:textId="1AC90761" w:rsidR="00815884" w:rsidRPr="00F13F4C" w:rsidRDefault="00A914EB" w:rsidP="00603CF9">
            <w:pPr>
              <w:spacing w:after="0" w:line="240" w:lineRule="auto"/>
              <w:rPr>
                <w:rFonts w:ascii="Corbel" w:hAnsi="Corbel" w:cs="Arial"/>
              </w:rPr>
            </w:pPr>
            <w:hyperlink r:id="rId10" w:history="1">
              <w:r w:rsidRPr="00A872CE">
                <w:rPr>
                  <w:rStyle w:val="Hypertextovprepojenie"/>
                  <w:rFonts w:ascii="Corbel" w:hAnsi="Corbel" w:cs="Arial"/>
                </w:rPr>
                <w:t>tajomnik@flaw.uniba.sk</w:t>
              </w:r>
            </w:hyperlink>
            <w:r>
              <w:rPr>
                <w:rFonts w:ascii="Corbel" w:hAnsi="Corbel" w:cs="Arial"/>
              </w:rPr>
              <w:t xml:space="preserve"> </w:t>
            </w:r>
          </w:p>
        </w:tc>
      </w:tr>
      <w:tr w:rsidR="00ED0505" w:rsidRPr="00F13F4C" w14:paraId="1DC14C1B" w14:textId="2F18D169" w:rsidTr="00B17E77">
        <w:trPr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1B0F1" w14:textId="77777777" w:rsidR="00ED0505" w:rsidRPr="00F13F4C" w:rsidRDefault="00ED0505" w:rsidP="00603CF9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>Filozofická fakulta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DFC4C" w14:textId="31050855" w:rsidR="00ED0505" w:rsidRPr="00F13F4C" w:rsidRDefault="00815884" w:rsidP="00603CF9">
            <w:pPr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Mgr. Radoslav Šte</w:t>
            </w:r>
            <w:r w:rsidR="00F1618D">
              <w:rPr>
                <w:rFonts w:ascii="Corbel" w:hAnsi="Corbel" w:cs="Arial"/>
              </w:rPr>
              <w:t>v</w:t>
            </w:r>
            <w:r>
              <w:rPr>
                <w:rFonts w:ascii="Corbel" w:hAnsi="Corbel" w:cs="Arial"/>
              </w:rPr>
              <w:t>čík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4B4EA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64ED75E2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Filozofická fakulta </w:t>
            </w:r>
          </w:p>
          <w:p w14:paraId="04D04921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Gondova 2 </w:t>
            </w:r>
          </w:p>
          <w:p w14:paraId="1393877C" w14:textId="756FC0B3" w:rsidR="00ED0505" w:rsidRPr="00F13F4C" w:rsidRDefault="00ED0505" w:rsidP="001C415F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814 99 Bratislava </w:t>
            </w:r>
            <w:r w:rsidR="001C415F">
              <w:rPr>
                <w:rFonts w:ascii="Corbel" w:hAnsi="Corbel" w:cs="Arial"/>
              </w:rPr>
              <w:t xml:space="preserve">, </w:t>
            </w:r>
            <w:r w:rsidRPr="00F13F4C">
              <w:rPr>
                <w:rFonts w:ascii="Corbel" w:hAnsi="Corbel" w:cs="Arial"/>
              </w:rPr>
              <w:t>IČO: 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7C71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5780E685" w14:textId="77777777" w:rsidR="00815884" w:rsidRDefault="00815884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1E1EFF6E" w14:textId="6270052C" w:rsidR="00815884" w:rsidRPr="00F13F4C" w:rsidRDefault="00605ACC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76509E">
              <w:rPr>
                <w:rFonts w:ascii="Corbel" w:hAnsi="Corbel" w:cs="Arial"/>
              </w:rPr>
              <w:t>+421 2 9013 1332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3A06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6529BB7D" w14:textId="77777777" w:rsidR="00815884" w:rsidRDefault="00815884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6626842E" w14:textId="33A905BC" w:rsidR="00815884" w:rsidRPr="00F13F4C" w:rsidRDefault="00A914EB" w:rsidP="00603CF9">
            <w:pPr>
              <w:spacing w:after="0" w:line="240" w:lineRule="auto"/>
              <w:rPr>
                <w:rFonts w:ascii="Corbel" w:hAnsi="Corbel" w:cs="Arial"/>
              </w:rPr>
            </w:pPr>
            <w:hyperlink r:id="rId11" w:history="1">
              <w:r w:rsidRPr="00A872CE">
                <w:rPr>
                  <w:rStyle w:val="Hypertextovprepojenie"/>
                  <w:rFonts w:ascii="Corbel" w:hAnsi="Corbel" w:cs="Arial"/>
                </w:rPr>
                <w:t>radoslav.stevcik@uniba.sk</w:t>
              </w:r>
            </w:hyperlink>
            <w:r>
              <w:rPr>
                <w:rFonts w:ascii="Corbel" w:hAnsi="Corbel" w:cs="Arial"/>
              </w:rPr>
              <w:t xml:space="preserve"> </w:t>
            </w:r>
          </w:p>
        </w:tc>
      </w:tr>
      <w:tr w:rsidR="00ED0505" w:rsidRPr="00F13F4C" w14:paraId="1AC27DB7" w14:textId="6EA9CD26" w:rsidTr="00B17E77">
        <w:trPr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17A28" w14:textId="77777777" w:rsidR="00ED0505" w:rsidRPr="00F13F4C" w:rsidRDefault="00ED0505" w:rsidP="00603CF9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>Prírodovedecká fakulta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81BE9" w14:textId="6AAD0E4A" w:rsidR="00ED0505" w:rsidRPr="00F13F4C" w:rsidRDefault="00C02854" w:rsidP="00603CF9">
            <w:pPr>
              <w:rPr>
                <w:rFonts w:ascii="Corbel" w:eastAsia="Times New Roman" w:hAnsi="Corbel" w:cs="Times New Roman"/>
                <w:lang w:eastAsia="sk-SK"/>
              </w:rPr>
            </w:pPr>
            <w:r>
              <w:rPr>
                <w:rFonts w:ascii="Corbel" w:hAnsi="Corbel" w:cs="Arial"/>
              </w:rPr>
              <w:t>Mgr. Vladimíra Kuzma Regrútová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38925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67511F90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Prírodovedecká fakulta </w:t>
            </w:r>
          </w:p>
          <w:p w14:paraId="2E34D053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Ilkovičova 6, Mlynská dolina </w:t>
            </w:r>
          </w:p>
          <w:p w14:paraId="25828203" w14:textId="469712BA" w:rsidR="00ED0505" w:rsidRPr="00F13F4C" w:rsidRDefault="00ED0505" w:rsidP="001C415F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842 15 Bratislava </w:t>
            </w:r>
            <w:r w:rsidR="001C415F">
              <w:rPr>
                <w:rFonts w:ascii="Corbel" w:hAnsi="Corbel" w:cs="Arial"/>
              </w:rPr>
              <w:t xml:space="preserve">, </w:t>
            </w:r>
            <w:r w:rsidRPr="00F13F4C">
              <w:rPr>
                <w:rFonts w:ascii="Corbel" w:hAnsi="Corbel" w:cs="Arial"/>
              </w:rPr>
              <w:t>IČO: 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A26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5C9117CF" w14:textId="77777777" w:rsidR="00815884" w:rsidRDefault="00815884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13FA3C79" w14:textId="290BB902" w:rsidR="00815884" w:rsidRPr="00F13F4C" w:rsidRDefault="00815884" w:rsidP="00603CF9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02/9014 </w:t>
            </w:r>
            <w:r w:rsidR="00075127">
              <w:rPr>
                <w:rFonts w:ascii="Corbel" w:hAnsi="Corbel" w:cs="Arial"/>
              </w:rPr>
              <w:t>2020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BBE1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45C7CA0B" w14:textId="77777777" w:rsidR="00815884" w:rsidRDefault="00815884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03300EFD" w14:textId="534DE7D6" w:rsidR="00815884" w:rsidRPr="00F13F4C" w:rsidRDefault="00A914EB" w:rsidP="00603CF9">
            <w:pPr>
              <w:spacing w:after="0" w:line="240" w:lineRule="auto"/>
              <w:rPr>
                <w:rFonts w:ascii="Corbel" w:hAnsi="Corbel" w:cs="Arial"/>
              </w:rPr>
            </w:pPr>
            <w:hyperlink r:id="rId12" w:history="1">
              <w:r w:rsidRPr="00A872CE">
                <w:rPr>
                  <w:rStyle w:val="Hypertextovprepojenie"/>
                  <w:rFonts w:ascii="Corbel" w:hAnsi="Corbel" w:cs="Arial"/>
                </w:rPr>
                <w:t>kuzmaregrutova@uniba.sk</w:t>
              </w:r>
            </w:hyperlink>
            <w:r>
              <w:rPr>
                <w:rFonts w:ascii="Corbel" w:hAnsi="Corbel" w:cs="Arial"/>
              </w:rPr>
              <w:t xml:space="preserve"> </w:t>
            </w:r>
          </w:p>
        </w:tc>
      </w:tr>
      <w:tr w:rsidR="0019708A" w:rsidRPr="00F13F4C" w14:paraId="6A56070B" w14:textId="65BBADD7" w:rsidTr="00B17E77">
        <w:trPr>
          <w:trHeight w:val="1048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D9A0B" w14:textId="4D7194FC" w:rsidR="0019708A" w:rsidRPr="00F13F4C" w:rsidRDefault="0019708A" w:rsidP="0019708A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>Pedagogická fakulta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B5330" w14:textId="07DE0C7E" w:rsidR="0019708A" w:rsidRPr="0019708A" w:rsidRDefault="0019708A" w:rsidP="0019708A">
            <w:pPr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Ing. Jana Hojcsková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C9FD4" w14:textId="77777777" w:rsidR="0019708A" w:rsidRDefault="0019708A" w:rsidP="0019708A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Univerzita Komenského v Bratislave </w:t>
            </w:r>
          </w:p>
          <w:p w14:paraId="116C3F17" w14:textId="77777777" w:rsidR="0019708A" w:rsidRDefault="0019708A" w:rsidP="0019708A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Pedagogická fakulta </w:t>
            </w:r>
          </w:p>
          <w:p w14:paraId="00BD1C3E" w14:textId="77777777" w:rsidR="0019708A" w:rsidRDefault="0019708A" w:rsidP="0019708A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Račianska 59 </w:t>
            </w:r>
          </w:p>
          <w:p w14:paraId="18009B64" w14:textId="71F1238D" w:rsidR="0019708A" w:rsidRPr="00F13F4C" w:rsidRDefault="0019708A" w:rsidP="0019708A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813 34 Bratislava, IČO: 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FFD1" w14:textId="77777777" w:rsidR="0019708A" w:rsidRDefault="0019708A" w:rsidP="0019708A">
            <w:pPr>
              <w:spacing w:after="0" w:line="240" w:lineRule="auto"/>
              <w:rPr>
                <w:rFonts w:ascii="Corbel" w:hAnsi="Corbel" w:cs="Arial"/>
              </w:rPr>
            </w:pPr>
          </w:p>
          <w:p w14:paraId="7CCAC83E" w14:textId="77777777" w:rsidR="0019708A" w:rsidRDefault="0019708A" w:rsidP="0019708A">
            <w:pPr>
              <w:spacing w:after="0" w:line="240" w:lineRule="auto"/>
              <w:rPr>
                <w:rFonts w:ascii="Corbel" w:hAnsi="Corbel" w:cs="Arial"/>
              </w:rPr>
            </w:pPr>
          </w:p>
          <w:p w14:paraId="3D34F428" w14:textId="710DDED9" w:rsidR="0019708A" w:rsidRPr="00F13F4C" w:rsidRDefault="0019708A" w:rsidP="0019708A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02/9015</w:t>
            </w:r>
            <w:r w:rsidR="00A914EB">
              <w:rPr>
                <w:rFonts w:ascii="Corbel" w:hAnsi="Corbel" w:cs="Arial"/>
              </w:rPr>
              <w:t xml:space="preserve"> </w:t>
            </w:r>
            <w:r>
              <w:rPr>
                <w:rFonts w:ascii="Corbel" w:hAnsi="Corbel" w:cs="Arial"/>
              </w:rPr>
              <w:t>9500 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C03A9" w14:textId="77777777" w:rsidR="0019708A" w:rsidRDefault="0019708A" w:rsidP="0019708A">
            <w:pPr>
              <w:spacing w:after="0" w:line="240" w:lineRule="auto"/>
              <w:rPr>
                <w:rFonts w:ascii="Corbel" w:hAnsi="Corbel" w:cs="Arial"/>
              </w:rPr>
            </w:pPr>
          </w:p>
          <w:p w14:paraId="0AB8E3CE" w14:textId="46E76521" w:rsidR="0019708A" w:rsidRPr="00A914EB" w:rsidRDefault="0019708A" w:rsidP="0019708A">
            <w:pPr>
              <w:spacing w:after="0" w:line="240" w:lineRule="auto"/>
              <w:rPr>
                <w:rStyle w:val="Hypertextovprepojenie"/>
                <w:rFonts w:ascii="Corbel" w:hAnsi="Corbel"/>
              </w:rPr>
            </w:pPr>
            <w:hyperlink r:id="rId13" w:history="1">
              <w:r w:rsidRPr="00A914EB">
                <w:rPr>
                  <w:rStyle w:val="Hypertextovprepojenie"/>
                  <w:rFonts w:ascii="Corbel" w:hAnsi="Corbel" w:cs="Arial"/>
                </w:rPr>
                <w:t>tajomnik@fedu.uniba.sk</w:t>
              </w:r>
            </w:hyperlink>
            <w:r w:rsidR="00A914EB" w:rsidRPr="00A914EB">
              <w:rPr>
                <w:rStyle w:val="Hypertextovprepojenie"/>
                <w:rFonts w:ascii="Corbel" w:hAnsi="Corbel" w:cs="Arial"/>
              </w:rPr>
              <w:t xml:space="preserve"> </w:t>
            </w:r>
          </w:p>
          <w:p w14:paraId="6C08F835" w14:textId="2A059C5A" w:rsidR="0019708A" w:rsidRPr="00830242" w:rsidRDefault="0019708A" w:rsidP="0019708A">
            <w:pPr>
              <w:rPr>
                <w:rFonts w:ascii="Corbel" w:hAnsi="Corbel"/>
              </w:rPr>
            </w:pPr>
          </w:p>
        </w:tc>
      </w:tr>
      <w:tr w:rsidR="00ED0505" w:rsidRPr="00F13F4C" w14:paraId="410DB316" w14:textId="2F26F7B3" w:rsidTr="00B17E77">
        <w:trPr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92849" w14:textId="77777777" w:rsidR="00ED0505" w:rsidRPr="00F13F4C" w:rsidRDefault="00ED0505" w:rsidP="00603CF9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lastRenderedPageBreak/>
              <w:t>Farmaceutická fakulta 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B3297" w14:textId="5345A486" w:rsidR="00ED0505" w:rsidRPr="00F13F4C" w:rsidRDefault="00354066" w:rsidP="00603CF9">
            <w:pPr>
              <w:rPr>
                <w:rFonts w:ascii="Corbel" w:eastAsia="Times New Roman" w:hAnsi="Corbel" w:cs="Times New Roman"/>
                <w:lang w:eastAsia="sk-SK"/>
              </w:rPr>
            </w:pPr>
            <w:r>
              <w:rPr>
                <w:rFonts w:ascii="Corbel" w:hAnsi="Corbel" w:cs="Arial"/>
              </w:rPr>
              <w:t>Ing. Peter Slovák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09BEE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73EACCEE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Farmaceutická fakulta </w:t>
            </w:r>
          </w:p>
          <w:p w14:paraId="11C4ADA4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Odbojárov 10 </w:t>
            </w:r>
          </w:p>
          <w:p w14:paraId="3AFAC2BD" w14:textId="5CFADA94" w:rsidR="00ED0505" w:rsidRPr="00F13F4C" w:rsidRDefault="00ED0505" w:rsidP="001C415F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832 32 Bratislava </w:t>
            </w:r>
            <w:r w:rsidR="001C415F">
              <w:rPr>
                <w:rFonts w:ascii="Corbel" w:hAnsi="Corbel" w:cs="Arial"/>
              </w:rPr>
              <w:t xml:space="preserve">, </w:t>
            </w:r>
            <w:r w:rsidRPr="00F13F4C">
              <w:rPr>
                <w:rFonts w:ascii="Corbel" w:hAnsi="Corbel" w:cs="Arial"/>
              </w:rPr>
              <w:t>IČO: 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0C25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6FEC0EFC" w14:textId="0AE2AC56" w:rsidR="00815884" w:rsidRPr="00F13F4C" w:rsidRDefault="007B0833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960F43">
              <w:rPr>
                <w:rFonts w:ascii="Corbel" w:hAnsi="Corbel" w:cs="Arial"/>
              </w:rPr>
              <w:t>+421 2 9016 9104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670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5397ED3C" w14:textId="77777777" w:rsidR="00815884" w:rsidRDefault="00815884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04F95DFB" w14:textId="5793FDBB" w:rsidR="00815884" w:rsidRPr="00F13F4C" w:rsidRDefault="00A914EB" w:rsidP="00603CF9">
            <w:pPr>
              <w:spacing w:after="0" w:line="240" w:lineRule="auto"/>
              <w:rPr>
                <w:rFonts w:ascii="Corbel" w:hAnsi="Corbel" w:cs="Arial"/>
              </w:rPr>
            </w:pPr>
            <w:hyperlink r:id="rId14" w:history="1">
              <w:r w:rsidRPr="00A872CE">
                <w:rPr>
                  <w:rStyle w:val="Hypertextovprepojenie"/>
                  <w:rFonts w:ascii="Corbel" w:hAnsi="Corbel" w:cs="Arial"/>
                </w:rPr>
                <w:t>tf@fpharm.uniba.sk</w:t>
              </w:r>
            </w:hyperlink>
            <w:r>
              <w:rPr>
                <w:rFonts w:ascii="Corbel" w:hAnsi="Corbel" w:cs="Arial"/>
              </w:rPr>
              <w:t xml:space="preserve"> </w:t>
            </w:r>
          </w:p>
        </w:tc>
      </w:tr>
      <w:tr w:rsidR="000B130C" w:rsidRPr="00F13F4C" w14:paraId="3B9348F6" w14:textId="6D971264" w:rsidTr="002E6EBB">
        <w:trPr>
          <w:trHeight w:val="1445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C3872" w14:textId="77777777" w:rsidR="000B130C" w:rsidRPr="00F13F4C" w:rsidRDefault="000B130C" w:rsidP="000B130C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>Fakulta telesnej výchovy a športu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E4502" w14:textId="55C016DD" w:rsidR="000B130C" w:rsidRPr="00055393" w:rsidRDefault="000B130C" w:rsidP="000B130C">
            <w:pPr>
              <w:rPr>
                <w:rFonts w:ascii="Corbel" w:eastAsia="Times New Roman" w:hAnsi="Corbel" w:cs="Times New Roman"/>
                <w:lang w:eastAsia="sk-SK"/>
              </w:rPr>
            </w:pPr>
            <w:r w:rsidRPr="00D03709">
              <w:rPr>
                <w:rFonts w:ascii="Corbel" w:hAnsi="Corbel" w:cs="Arial"/>
              </w:rPr>
              <w:t>Mgr. et. Mgr. Eva Dorociaková, PhD.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426CE" w14:textId="77777777" w:rsidR="000B130C" w:rsidRPr="00FE64D2" w:rsidRDefault="000B130C" w:rsidP="000B130C">
            <w:pPr>
              <w:spacing w:after="0" w:line="240" w:lineRule="auto"/>
              <w:rPr>
                <w:rFonts w:ascii="Corbel" w:hAnsi="Corbel" w:cs="Arial"/>
              </w:rPr>
            </w:pPr>
            <w:r w:rsidRPr="00FE64D2">
              <w:rPr>
                <w:rFonts w:ascii="Corbel" w:hAnsi="Corbel" w:cs="Arial"/>
              </w:rPr>
              <w:t xml:space="preserve">Univerzita Komenského v Bratislave </w:t>
            </w:r>
          </w:p>
          <w:p w14:paraId="66719BBA" w14:textId="77777777" w:rsidR="000B130C" w:rsidRPr="00FE64D2" w:rsidRDefault="000B130C" w:rsidP="000B130C">
            <w:pPr>
              <w:spacing w:after="0" w:line="240" w:lineRule="auto"/>
              <w:rPr>
                <w:rFonts w:ascii="Corbel" w:hAnsi="Corbel" w:cs="Arial"/>
              </w:rPr>
            </w:pPr>
            <w:r w:rsidRPr="00FE64D2">
              <w:rPr>
                <w:rFonts w:ascii="Corbel" w:hAnsi="Corbel" w:cs="Arial"/>
              </w:rPr>
              <w:t xml:space="preserve">Fakulta telesnej výchovy a športu </w:t>
            </w:r>
          </w:p>
          <w:p w14:paraId="2F70282E" w14:textId="77777777" w:rsidR="000B130C" w:rsidRPr="00FE64D2" w:rsidRDefault="000B130C" w:rsidP="000B130C">
            <w:pPr>
              <w:spacing w:after="0" w:line="240" w:lineRule="auto"/>
              <w:rPr>
                <w:rFonts w:ascii="Corbel" w:hAnsi="Corbel" w:cs="Arial"/>
              </w:rPr>
            </w:pPr>
            <w:proofErr w:type="spellStart"/>
            <w:r w:rsidRPr="00FE64D2">
              <w:rPr>
                <w:rFonts w:ascii="Corbel" w:hAnsi="Corbel" w:cs="Arial"/>
              </w:rPr>
              <w:t>Nábr</w:t>
            </w:r>
            <w:proofErr w:type="spellEnd"/>
            <w:r w:rsidRPr="00FE64D2">
              <w:rPr>
                <w:rFonts w:ascii="Corbel" w:hAnsi="Corbel" w:cs="Arial"/>
              </w:rPr>
              <w:t xml:space="preserve">. </w:t>
            </w:r>
            <w:proofErr w:type="spellStart"/>
            <w:r w:rsidRPr="00FE64D2">
              <w:rPr>
                <w:rFonts w:ascii="Corbel" w:hAnsi="Corbel" w:cs="Arial"/>
              </w:rPr>
              <w:t>Arm</w:t>
            </w:r>
            <w:proofErr w:type="spellEnd"/>
            <w:r w:rsidRPr="00FE64D2">
              <w:rPr>
                <w:rFonts w:ascii="Corbel" w:hAnsi="Corbel" w:cs="Arial"/>
              </w:rPr>
              <w:t xml:space="preserve">. gen. L. Svobodu 9 </w:t>
            </w:r>
          </w:p>
          <w:p w14:paraId="68B9D0FC" w14:textId="7CC23EFB" w:rsidR="000B130C" w:rsidRPr="00F13F4C" w:rsidRDefault="000B130C" w:rsidP="000B130C">
            <w:pPr>
              <w:spacing w:after="0" w:line="240" w:lineRule="auto"/>
              <w:rPr>
                <w:rFonts w:ascii="Corbel" w:hAnsi="Corbel" w:cs="Arial"/>
              </w:rPr>
            </w:pPr>
            <w:r w:rsidRPr="00FE64D2">
              <w:rPr>
                <w:rFonts w:ascii="Corbel" w:hAnsi="Corbel" w:cs="Arial"/>
              </w:rPr>
              <w:t>814 69 Bratislava , IČO: 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316A" w14:textId="1ADF43B4" w:rsidR="000B130C" w:rsidRPr="00D27373" w:rsidRDefault="000B130C" w:rsidP="000B130C">
            <w:pPr>
              <w:spacing w:after="0" w:line="240" w:lineRule="auto"/>
              <w:rPr>
                <w:rFonts w:ascii="Corbel" w:hAnsi="Corbel" w:cs="Arial"/>
              </w:rPr>
            </w:pPr>
            <w:r w:rsidRPr="00CB5C90">
              <w:rPr>
                <w:rFonts w:ascii="Corbel" w:hAnsi="Corbel" w:cs="Arial"/>
              </w:rPr>
              <w:t>+421 2 9017 9905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146F" w14:textId="77777777" w:rsidR="000B130C" w:rsidRPr="00FE64D2" w:rsidRDefault="000B130C" w:rsidP="000B130C">
            <w:pPr>
              <w:spacing w:after="0" w:line="240" w:lineRule="auto"/>
              <w:rPr>
                <w:rFonts w:ascii="Corbel" w:hAnsi="Corbel" w:cs="Arial"/>
              </w:rPr>
            </w:pPr>
          </w:p>
          <w:p w14:paraId="3CD0BC32" w14:textId="77777777" w:rsidR="000B130C" w:rsidRPr="00FE64D2" w:rsidRDefault="000B130C" w:rsidP="000B130C">
            <w:pPr>
              <w:spacing w:after="0" w:line="240" w:lineRule="auto"/>
              <w:rPr>
                <w:rFonts w:ascii="Corbel" w:hAnsi="Corbel" w:cs="Arial"/>
              </w:rPr>
            </w:pPr>
          </w:p>
          <w:p w14:paraId="57A9669C" w14:textId="2ED09ACA" w:rsidR="000B130C" w:rsidRPr="00D27373" w:rsidRDefault="000B130C" w:rsidP="000B130C">
            <w:pPr>
              <w:spacing w:after="0" w:line="240" w:lineRule="auto"/>
              <w:rPr>
                <w:rFonts w:ascii="Corbel" w:hAnsi="Corbel" w:cs="Arial"/>
              </w:rPr>
            </w:pPr>
            <w:hyperlink r:id="rId15" w:history="1">
              <w:r w:rsidRPr="002028A5">
                <w:rPr>
                  <w:rStyle w:val="Hypertextovprepojenie"/>
                  <w:rFonts w:ascii="Corbel" w:hAnsi="Corbel" w:cs="Arial"/>
                </w:rPr>
                <w:t>tajomnik.ftvs@uniba.sk</w:t>
              </w:r>
            </w:hyperlink>
            <w:r>
              <w:rPr>
                <w:rFonts w:ascii="Corbel" w:hAnsi="Corbel" w:cs="Arial"/>
              </w:rPr>
              <w:t xml:space="preserve"> </w:t>
            </w:r>
          </w:p>
        </w:tc>
      </w:tr>
      <w:tr w:rsidR="00ED0505" w:rsidRPr="00F13F4C" w14:paraId="558C14C0" w14:textId="18D25840" w:rsidTr="00B17E77">
        <w:trPr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534F8" w14:textId="77777777" w:rsidR="00ED0505" w:rsidRPr="00F13F4C" w:rsidRDefault="00ED0505" w:rsidP="00603CF9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D54BDA">
              <w:rPr>
                <w:rFonts w:ascii="Corbel" w:eastAsia="Times New Roman" w:hAnsi="Corbel" w:cs="Arial"/>
                <w:b/>
                <w:bCs/>
                <w:color w:val="FF0000"/>
                <w:lang w:eastAsia="sk-SK"/>
              </w:rPr>
              <w:t>Fakulta matematiky, fyziky a informatiky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D3B5" w14:textId="67CDB03D" w:rsidR="00ED0505" w:rsidRPr="00F13F4C" w:rsidRDefault="00BA03B2" w:rsidP="00603CF9">
            <w:pPr>
              <w:rPr>
                <w:rFonts w:ascii="Corbel" w:eastAsia="Times New Roman" w:hAnsi="Corbel" w:cs="Times New Roman"/>
                <w:lang w:eastAsia="sk-SK"/>
              </w:rPr>
            </w:pPr>
            <w:r w:rsidRPr="00BA03B2">
              <w:rPr>
                <w:rFonts w:ascii="Corbel" w:hAnsi="Corbel" w:cs="Arial"/>
              </w:rPr>
              <w:t>PaedDr. Martina Chovancová, PhD., MBA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F706A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03A86C0D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Fakulta matematiky, fyziky a informatiky </w:t>
            </w:r>
          </w:p>
          <w:p w14:paraId="6F45E485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Mlynská dolina F2-23 </w:t>
            </w:r>
          </w:p>
          <w:p w14:paraId="6946A09A" w14:textId="0F8B49B5" w:rsidR="00ED0505" w:rsidRPr="00F13F4C" w:rsidRDefault="00ED0505" w:rsidP="001C415F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842 48 Bratislava </w:t>
            </w:r>
            <w:r w:rsidR="001C415F">
              <w:rPr>
                <w:rFonts w:ascii="Corbel" w:hAnsi="Corbel" w:cs="Arial"/>
              </w:rPr>
              <w:t xml:space="preserve">, </w:t>
            </w:r>
            <w:r w:rsidRPr="00F13F4C">
              <w:rPr>
                <w:rFonts w:ascii="Corbel" w:hAnsi="Corbel" w:cs="Arial"/>
              </w:rPr>
              <w:t>IČO:00397865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C6B9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3B621147" w14:textId="77777777" w:rsidR="00F46261" w:rsidRDefault="00F46261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68A4FE89" w14:textId="6415D1AE" w:rsidR="00F46261" w:rsidRPr="00F13F4C" w:rsidRDefault="00DD24E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DD24E5">
              <w:rPr>
                <w:rFonts w:ascii="Corbel" w:hAnsi="Corbel" w:cs="Arial"/>
              </w:rPr>
              <w:t>02/6029</w:t>
            </w:r>
            <w:r w:rsidR="00A914EB">
              <w:rPr>
                <w:rFonts w:ascii="Corbel" w:hAnsi="Corbel" w:cs="Arial"/>
              </w:rPr>
              <w:t xml:space="preserve"> </w:t>
            </w:r>
            <w:r w:rsidRPr="00DD24E5">
              <w:rPr>
                <w:rFonts w:ascii="Corbel" w:hAnsi="Corbel" w:cs="Arial"/>
              </w:rPr>
              <w:t>5511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D41A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57B33DEB" w14:textId="77777777" w:rsidR="00F46261" w:rsidRDefault="00F46261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36FF3329" w14:textId="5B119C27" w:rsidR="00C07E4F" w:rsidRPr="00A914EB" w:rsidRDefault="00C07E4F" w:rsidP="00603CF9">
            <w:pPr>
              <w:spacing w:after="0" w:line="240" w:lineRule="auto"/>
              <w:rPr>
                <w:rStyle w:val="Hypertextovprepojenie"/>
                <w:rFonts w:ascii="Corbel" w:hAnsi="Corbel" w:cs="Arial"/>
              </w:rPr>
            </w:pPr>
            <w:hyperlink r:id="rId16" w:history="1">
              <w:r w:rsidRPr="00A914EB">
                <w:rPr>
                  <w:rStyle w:val="Hypertextovprepojenie"/>
                  <w:rFonts w:ascii="Corbel" w:hAnsi="Corbel" w:cs="Arial"/>
                </w:rPr>
                <w:t>tf@fmph.uniba.sk</w:t>
              </w:r>
            </w:hyperlink>
            <w:r w:rsidR="00A914EB" w:rsidRPr="00A914EB">
              <w:rPr>
                <w:rStyle w:val="Hypertextovprepojenie"/>
                <w:rFonts w:ascii="Corbel" w:hAnsi="Corbel" w:cs="Arial"/>
              </w:rPr>
              <w:t xml:space="preserve"> </w:t>
            </w:r>
            <w:r w:rsidR="00A3129F">
              <w:rPr>
                <w:rStyle w:val="Hypertextovprepojenie"/>
                <w:rFonts w:ascii="Corbel" w:hAnsi="Corbel" w:cs="Arial"/>
              </w:rPr>
              <w:t xml:space="preserve">, </w:t>
            </w:r>
            <w:hyperlink r:id="rId17" w:history="1">
              <w:r w:rsidR="00A3129F" w:rsidRPr="00A3129F">
                <w:rPr>
                  <w:rStyle w:val="Hypertextovprepojenie"/>
                  <w:rFonts w:ascii="Corbel" w:hAnsi="Corbel" w:cs="Arial"/>
                </w:rPr>
                <w:t>Martina.Chovancova@fmph.uniba.sk</w:t>
              </w:r>
            </w:hyperlink>
          </w:p>
          <w:p w14:paraId="5890401A" w14:textId="482EA0FF" w:rsidR="00F46261" w:rsidRPr="00F13F4C" w:rsidRDefault="00F46261" w:rsidP="00603CF9">
            <w:pPr>
              <w:spacing w:after="0" w:line="240" w:lineRule="auto"/>
              <w:rPr>
                <w:rFonts w:ascii="Corbel" w:hAnsi="Corbel" w:cs="Arial"/>
              </w:rPr>
            </w:pPr>
          </w:p>
        </w:tc>
      </w:tr>
      <w:tr w:rsidR="00ED0505" w:rsidRPr="00F13F4C" w14:paraId="732E08D8" w14:textId="30F80FC5" w:rsidTr="00511F17">
        <w:trPr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4FDA9" w14:textId="14581EA9" w:rsidR="00ED0505" w:rsidRPr="00F13F4C" w:rsidRDefault="00ED0505" w:rsidP="00603CF9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 xml:space="preserve">Rímskokatolícka </w:t>
            </w:r>
            <w:proofErr w:type="spellStart"/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>cyrilometodská</w:t>
            </w:r>
            <w:proofErr w:type="spellEnd"/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 xml:space="preserve"> bohoslovecká fakulta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43C86" w14:textId="57AC9405" w:rsidR="00ED0505" w:rsidRPr="00F13F4C" w:rsidRDefault="00F56FEA" w:rsidP="00603CF9">
            <w:pPr>
              <w:rPr>
                <w:rFonts w:ascii="Corbel" w:eastAsia="Times New Roman" w:hAnsi="Corbel" w:cs="Times New Roman"/>
                <w:lang w:eastAsia="sk-SK"/>
              </w:rPr>
            </w:pPr>
            <w:r>
              <w:rPr>
                <w:rFonts w:ascii="Corbel" w:hAnsi="Corbel" w:cs="Arial"/>
              </w:rPr>
              <w:t>Mgr. Andrea Soldánová Bíliková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2AB88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2F4B6BDB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Rímskokatolícka </w:t>
            </w:r>
            <w:proofErr w:type="spellStart"/>
            <w:r w:rsidRPr="00F13F4C">
              <w:rPr>
                <w:rFonts w:ascii="Corbel" w:hAnsi="Corbel" w:cs="Arial"/>
              </w:rPr>
              <w:t>cyrilometodská</w:t>
            </w:r>
            <w:proofErr w:type="spellEnd"/>
            <w:r w:rsidRPr="00F13F4C">
              <w:rPr>
                <w:rFonts w:ascii="Corbel" w:hAnsi="Corbel" w:cs="Arial"/>
              </w:rPr>
              <w:t xml:space="preserve"> bohoslovecká fakulta </w:t>
            </w:r>
          </w:p>
          <w:p w14:paraId="7B75762A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Kapitulská 26 </w:t>
            </w:r>
          </w:p>
          <w:p w14:paraId="7E21D67A" w14:textId="399C894C" w:rsidR="00ED0505" w:rsidRPr="00F13F4C" w:rsidRDefault="00ED0505" w:rsidP="001C415F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>814 58  Bratislava 1</w:t>
            </w:r>
            <w:r w:rsidR="001C415F">
              <w:rPr>
                <w:rFonts w:ascii="Corbel" w:hAnsi="Corbel" w:cs="Arial"/>
              </w:rPr>
              <w:t xml:space="preserve">,  </w:t>
            </w:r>
            <w:r w:rsidRPr="00F13F4C">
              <w:rPr>
                <w:rFonts w:ascii="Corbel" w:hAnsi="Corbel" w:cs="Arial"/>
              </w:rPr>
              <w:t>IČO: 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74AD" w14:textId="75D38D48" w:rsidR="00F46261" w:rsidRPr="00F13F4C" w:rsidRDefault="00511F17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8C2C76">
              <w:rPr>
                <w:rFonts w:ascii="Corbel" w:hAnsi="Corbel" w:cs="Arial"/>
              </w:rPr>
              <w:t>+421 903 641 521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106F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558A2189" w14:textId="77777777" w:rsidR="00F46261" w:rsidRDefault="00F46261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3781C8BE" w14:textId="324A623F" w:rsidR="00F46261" w:rsidRPr="00F13F4C" w:rsidRDefault="00A914EB" w:rsidP="00603CF9">
            <w:pPr>
              <w:spacing w:after="0" w:line="240" w:lineRule="auto"/>
              <w:rPr>
                <w:rFonts w:ascii="Corbel" w:hAnsi="Corbel" w:cs="Arial"/>
              </w:rPr>
            </w:pPr>
            <w:hyperlink r:id="rId18" w:history="1">
              <w:r w:rsidRPr="00A872CE">
                <w:rPr>
                  <w:rStyle w:val="Hypertextovprepojenie"/>
                  <w:rFonts w:ascii="Corbel" w:hAnsi="Corbel" w:cs="Arial"/>
                </w:rPr>
                <w:t>andrea.bilikova@frcth.uniba.sk</w:t>
              </w:r>
            </w:hyperlink>
            <w:r>
              <w:rPr>
                <w:rFonts w:ascii="Corbel" w:hAnsi="Corbel" w:cs="Arial"/>
              </w:rPr>
              <w:t xml:space="preserve"> </w:t>
            </w:r>
          </w:p>
        </w:tc>
      </w:tr>
      <w:tr w:rsidR="00ED0505" w:rsidRPr="00F13F4C" w14:paraId="39D42CB6" w14:textId="08FEE224" w:rsidTr="00B17E77">
        <w:trPr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16307E" w14:textId="77777777" w:rsidR="00ED0505" w:rsidRPr="00F13F4C" w:rsidRDefault="00ED0505" w:rsidP="00603CF9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D54BDA">
              <w:rPr>
                <w:rFonts w:ascii="Corbel" w:eastAsia="Times New Roman" w:hAnsi="Corbel" w:cs="Arial"/>
                <w:b/>
                <w:bCs/>
                <w:color w:val="FF0000"/>
                <w:lang w:eastAsia="sk-SK"/>
              </w:rPr>
              <w:t>Evanjelická bohoslovecká fakulta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F2C84" w14:textId="60975D51" w:rsidR="00ED0505" w:rsidRPr="00F13F4C" w:rsidRDefault="00F46261" w:rsidP="00603CF9">
            <w:pPr>
              <w:rPr>
                <w:rFonts w:ascii="Corbel" w:eastAsia="Times New Roman" w:hAnsi="Corbel" w:cs="Times New Roman"/>
                <w:lang w:eastAsia="sk-SK"/>
              </w:rPr>
            </w:pPr>
            <w:r>
              <w:rPr>
                <w:rFonts w:ascii="Corbel" w:hAnsi="Corbel" w:cs="Arial"/>
              </w:rPr>
              <w:t>Ing. Samuel Láska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B7627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13A0AAD6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Evanjelická bohoslovecká fakulta </w:t>
            </w:r>
          </w:p>
          <w:p w14:paraId="15C6802D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Bartókova 8 </w:t>
            </w:r>
          </w:p>
          <w:p w14:paraId="7D762E1E" w14:textId="3870B8DD" w:rsidR="00ED0505" w:rsidRPr="00F13F4C" w:rsidRDefault="00ED0505" w:rsidP="001C415F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>811 02 Bratislava</w:t>
            </w:r>
            <w:r w:rsidR="001C415F">
              <w:rPr>
                <w:rFonts w:ascii="Corbel" w:hAnsi="Corbel" w:cs="Arial"/>
              </w:rPr>
              <w:t xml:space="preserve">,  </w:t>
            </w:r>
            <w:r w:rsidRPr="00F13F4C">
              <w:rPr>
                <w:rFonts w:ascii="Corbel" w:hAnsi="Corbel" w:cs="Arial"/>
              </w:rPr>
              <w:t>IČO: 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0E70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6609EDF8" w14:textId="77777777" w:rsidR="00F46261" w:rsidRDefault="00F46261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23885F3C" w14:textId="7414177A" w:rsidR="00F46261" w:rsidRPr="00F13F4C" w:rsidRDefault="00F46261" w:rsidP="00603CF9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02/20667184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4F33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6F9CFD69" w14:textId="77777777" w:rsidR="00F46261" w:rsidRDefault="00F46261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35362CA3" w14:textId="3A118B5E" w:rsidR="00F46261" w:rsidRPr="00F13F4C" w:rsidRDefault="00A914EB" w:rsidP="00603CF9">
            <w:pPr>
              <w:spacing w:after="0" w:line="240" w:lineRule="auto"/>
              <w:rPr>
                <w:rFonts w:ascii="Corbel" w:hAnsi="Corbel" w:cs="Arial"/>
              </w:rPr>
            </w:pPr>
            <w:hyperlink r:id="rId19" w:history="1">
              <w:r w:rsidRPr="00A872CE">
                <w:rPr>
                  <w:rStyle w:val="Hypertextovprepojenie"/>
                  <w:rFonts w:ascii="Corbel" w:hAnsi="Corbel" w:cs="Arial"/>
                </w:rPr>
                <w:t>laska@fevth.uniba.sk</w:t>
              </w:r>
            </w:hyperlink>
            <w:r>
              <w:rPr>
                <w:rFonts w:ascii="Corbel" w:hAnsi="Corbel" w:cs="Arial"/>
              </w:rPr>
              <w:t xml:space="preserve"> </w:t>
            </w:r>
          </w:p>
        </w:tc>
      </w:tr>
      <w:tr w:rsidR="00ED0505" w:rsidRPr="00F13F4C" w14:paraId="3B6732F1" w14:textId="7A5B2D79" w:rsidTr="00B17E77">
        <w:trPr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406AE" w14:textId="77777777" w:rsidR="00ED0505" w:rsidRPr="00F13F4C" w:rsidRDefault="00ED0505" w:rsidP="00603CF9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D54BDA">
              <w:rPr>
                <w:rFonts w:ascii="Corbel" w:eastAsia="Times New Roman" w:hAnsi="Corbel" w:cs="Arial"/>
                <w:b/>
                <w:bCs/>
                <w:color w:val="FF0000"/>
                <w:lang w:eastAsia="sk-SK"/>
              </w:rPr>
              <w:t>Fakulta managementu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0FC67" w14:textId="101711F4" w:rsidR="00ED0505" w:rsidRPr="00F13F4C" w:rsidRDefault="00F46261" w:rsidP="00603CF9">
            <w:pPr>
              <w:rPr>
                <w:rFonts w:ascii="Corbel" w:eastAsia="Times New Roman" w:hAnsi="Corbel" w:cs="Times New Roman"/>
                <w:lang w:eastAsia="sk-SK"/>
              </w:rPr>
            </w:pPr>
            <w:r>
              <w:rPr>
                <w:rFonts w:ascii="Corbel" w:hAnsi="Corbel" w:cs="Arial"/>
              </w:rPr>
              <w:t xml:space="preserve">Mgr. Soňa </w:t>
            </w:r>
            <w:proofErr w:type="spellStart"/>
            <w:r>
              <w:rPr>
                <w:rFonts w:ascii="Corbel" w:hAnsi="Corbel" w:cs="Arial"/>
              </w:rPr>
              <w:t>Šúreková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FE84A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751F35CC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Fakulta managementu </w:t>
            </w:r>
          </w:p>
          <w:p w14:paraId="495FC7EC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Odbojárov 10 </w:t>
            </w:r>
          </w:p>
          <w:p w14:paraId="7A858977" w14:textId="77777777" w:rsidR="00ED0505" w:rsidRPr="00F13F4C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  <w:proofErr w:type="spellStart"/>
            <w:r w:rsidRPr="00F13F4C">
              <w:rPr>
                <w:rFonts w:ascii="Corbel" w:hAnsi="Corbel" w:cs="Arial"/>
              </w:rPr>
              <w:t>P.O.Box</w:t>
            </w:r>
            <w:proofErr w:type="spellEnd"/>
            <w:r w:rsidRPr="00F13F4C">
              <w:rPr>
                <w:rFonts w:ascii="Corbel" w:hAnsi="Corbel" w:cs="Arial"/>
              </w:rPr>
              <w:t xml:space="preserve"> 95 </w:t>
            </w:r>
          </w:p>
          <w:p w14:paraId="7BE3260F" w14:textId="7C6FBC30" w:rsidR="00900D0D" w:rsidRDefault="00ED0505" w:rsidP="001C415F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820 </w:t>
            </w:r>
            <w:r w:rsidR="00BB796A">
              <w:rPr>
                <w:rFonts w:ascii="Corbel" w:hAnsi="Corbel" w:cs="Arial"/>
              </w:rPr>
              <w:t>18</w:t>
            </w:r>
            <w:r w:rsidRPr="00F13F4C">
              <w:rPr>
                <w:rFonts w:ascii="Corbel" w:hAnsi="Corbel" w:cs="Arial"/>
              </w:rPr>
              <w:t xml:space="preserve"> Bratislava </w:t>
            </w:r>
            <w:r w:rsidR="00900D0D">
              <w:rPr>
                <w:rFonts w:ascii="Corbel" w:hAnsi="Corbel" w:cs="Arial"/>
              </w:rPr>
              <w:t>218,</w:t>
            </w:r>
          </w:p>
          <w:p w14:paraId="0609A763" w14:textId="4EF0831F" w:rsidR="00ED0505" w:rsidRPr="00F13F4C" w:rsidRDefault="001C415F" w:rsidP="001C415F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lastRenderedPageBreak/>
              <w:t xml:space="preserve"> </w:t>
            </w:r>
            <w:r w:rsidR="00ED0505" w:rsidRPr="00F13F4C">
              <w:rPr>
                <w:rFonts w:ascii="Corbel" w:hAnsi="Corbel" w:cs="Arial"/>
              </w:rPr>
              <w:t>IČO: 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8C3E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2CB2DC5C" w14:textId="77777777" w:rsidR="00F46261" w:rsidRDefault="00F46261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223A3329" w14:textId="5C69F0B7" w:rsidR="00F46261" w:rsidRPr="00F13F4C" w:rsidRDefault="00052C46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44798D">
              <w:rPr>
                <w:rFonts w:ascii="Corbel" w:hAnsi="Corbel" w:cs="Arial"/>
              </w:rPr>
              <w:t>+421 2 9021 2060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2453" w14:textId="77777777" w:rsidR="00ED0505" w:rsidRDefault="00ED0505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201A9168" w14:textId="77777777" w:rsidR="00405499" w:rsidRDefault="00405499" w:rsidP="00603CF9">
            <w:pPr>
              <w:spacing w:after="0" w:line="240" w:lineRule="auto"/>
              <w:rPr>
                <w:rFonts w:ascii="Corbel" w:hAnsi="Corbel" w:cs="Arial"/>
              </w:rPr>
            </w:pPr>
          </w:p>
          <w:p w14:paraId="16EC6702" w14:textId="2695944C" w:rsidR="00F46261" w:rsidRPr="00F13F4C" w:rsidRDefault="00F657EB" w:rsidP="00603CF9">
            <w:pPr>
              <w:spacing w:after="0" w:line="240" w:lineRule="auto"/>
              <w:rPr>
                <w:rFonts w:ascii="Corbel" w:hAnsi="Corbel" w:cs="Arial"/>
              </w:rPr>
            </w:pPr>
            <w:r w:rsidRPr="00A914EB">
              <w:rPr>
                <w:rStyle w:val="Hypertextovprepojenie"/>
                <w:rFonts w:ascii="Corbel" w:hAnsi="Corbel" w:cs="Arial"/>
              </w:rPr>
              <w:t>sona.surekova@uniba.sk</w:t>
            </w:r>
          </w:p>
        </w:tc>
      </w:tr>
      <w:tr w:rsidR="00A638CB" w:rsidRPr="00F13F4C" w14:paraId="1B70258F" w14:textId="77777777" w:rsidTr="00B17E77">
        <w:trPr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070C6" w14:textId="277368EB" w:rsidR="00A638CB" w:rsidRPr="00F13F4C" w:rsidRDefault="00A638CB" w:rsidP="00A638CB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>Fakulta sociálnych a ekonomických vied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32116" w14:textId="4BF1B5D4" w:rsidR="00A638CB" w:rsidRDefault="00C1787E" w:rsidP="00A638CB">
            <w:pPr>
              <w:rPr>
                <w:rFonts w:ascii="Corbel" w:hAnsi="Corbel" w:cs="Arial"/>
              </w:rPr>
            </w:pPr>
            <w:r w:rsidRPr="00C1787E">
              <w:rPr>
                <w:rFonts w:ascii="Corbel" w:hAnsi="Corbel" w:cs="Arial"/>
              </w:rPr>
              <w:t>Ing. Erika Demovičová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72905" w14:textId="77777777" w:rsidR="00A638CB" w:rsidRPr="00F13F4C" w:rsidRDefault="00A638CB" w:rsidP="00A638CB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763DA158" w14:textId="77777777" w:rsidR="00A638CB" w:rsidRPr="00F13F4C" w:rsidRDefault="00A638CB" w:rsidP="00A638CB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Fakulta sociálnych a ekonomických vied </w:t>
            </w:r>
          </w:p>
          <w:p w14:paraId="3563A8D4" w14:textId="77777777" w:rsidR="00A638CB" w:rsidRPr="00F13F4C" w:rsidRDefault="00A638CB" w:rsidP="00A638CB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Mlynské Luhy 4 </w:t>
            </w:r>
          </w:p>
          <w:p w14:paraId="6CB93BEE" w14:textId="17A46B3A" w:rsidR="00A638CB" w:rsidRPr="00F13F4C" w:rsidRDefault="00A638CB" w:rsidP="00390B1C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>821 05  Bratislava</w:t>
            </w:r>
            <w:r w:rsidR="00390B1C">
              <w:rPr>
                <w:rFonts w:ascii="Corbel" w:hAnsi="Corbel" w:cs="Arial"/>
              </w:rPr>
              <w:t xml:space="preserve">, </w:t>
            </w:r>
            <w:r w:rsidRPr="00F13F4C">
              <w:rPr>
                <w:rFonts w:ascii="Corbel" w:hAnsi="Corbel" w:cs="Arial"/>
              </w:rPr>
              <w:t xml:space="preserve">IČO:00397865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3B97" w14:textId="77777777" w:rsidR="00A638CB" w:rsidRPr="00C1787E" w:rsidRDefault="00A638CB" w:rsidP="00A638CB">
            <w:pPr>
              <w:spacing w:after="0" w:line="240" w:lineRule="auto"/>
              <w:rPr>
                <w:rFonts w:ascii="Corbel" w:hAnsi="Corbel" w:cs="Arial"/>
                <w:highlight w:val="yellow"/>
              </w:rPr>
            </w:pPr>
          </w:p>
          <w:p w14:paraId="2FBCE87F" w14:textId="77777777" w:rsidR="00A638CB" w:rsidRPr="00C1787E" w:rsidRDefault="00A638CB" w:rsidP="00A638CB">
            <w:pPr>
              <w:spacing w:after="0" w:line="240" w:lineRule="auto"/>
              <w:rPr>
                <w:rFonts w:ascii="Corbel" w:hAnsi="Corbel" w:cs="Arial"/>
                <w:highlight w:val="yellow"/>
              </w:rPr>
            </w:pPr>
          </w:p>
          <w:p w14:paraId="6D02050A" w14:textId="77777777" w:rsidR="00A638CB" w:rsidRDefault="00A638CB" w:rsidP="00A638CB">
            <w:pPr>
              <w:spacing w:after="0" w:line="240" w:lineRule="auto"/>
              <w:rPr>
                <w:rFonts w:ascii="Corbel" w:hAnsi="Corbel" w:cs="Arial"/>
                <w:highlight w:val="yellow"/>
              </w:rPr>
            </w:pPr>
            <w:r w:rsidRPr="00C1787E">
              <w:rPr>
                <w:rFonts w:ascii="Corbel" w:hAnsi="Corbel" w:cs="Arial"/>
                <w:highlight w:val="yellow"/>
              </w:rPr>
              <w:t>02/2066 9803</w:t>
            </w:r>
          </w:p>
          <w:p w14:paraId="2E4980EB" w14:textId="77777777" w:rsidR="0089383B" w:rsidRPr="0089383B" w:rsidRDefault="0089383B" w:rsidP="0089383B">
            <w:pPr>
              <w:spacing w:after="0" w:line="240" w:lineRule="auto"/>
              <w:rPr>
                <w:rFonts w:ascii="Corbel" w:hAnsi="Corbel" w:cs="Arial"/>
                <w:highlight w:val="yellow"/>
                <w:lang w:val="en-GB"/>
              </w:rPr>
            </w:pPr>
            <w:r w:rsidRPr="0089383B">
              <w:rPr>
                <w:rFonts w:ascii="Corbel" w:hAnsi="Corbel" w:cs="Arial"/>
                <w:highlight w:val="yellow"/>
                <w:lang w:val="en-GB"/>
              </w:rPr>
              <w:t>+421 2 2066 9803</w:t>
            </w:r>
          </w:p>
          <w:p w14:paraId="193D0BBB" w14:textId="41C54E3B" w:rsidR="0089383B" w:rsidRPr="00C1787E" w:rsidRDefault="0089383B" w:rsidP="00A638CB">
            <w:pPr>
              <w:spacing w:after="0" w:line="240" w:lineRule="auto"/>
              <w:rPr>
                <w:rFonts w:ascii="Corbel" w:hAnsi="Corbel" w:cs="Arial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B88F" w14:textId="406E5BB2" w:rsidR="00A638CB" w:rsidRPr="00C1787E" w:rsidRDefault="002C13E4" w:rsidP="00A638CB">
            <w:pPr>
              <w:spacing w:after="0" w:line="240" w:lineRule="auto"/>
              <w:rPr>
                <w:rStyle w:val="Hypertextovprepojenie"/>
                <w:rFonts w:ascii="Corbel" w:hAnsi="Corbel" w:cs="Arial"/>
                <w:highlight w:val="yellow"/>
              </w:rPr>
            </w:pPr>
            <w:r w:rsidRPr="002C13E4">
              <w:rPr>
                <w:rStyle w:val="Hypertextovprepojenie"/>
                <w:rFonts w:ascii="Corbel" w:hAnsi="Corbel" w:cs="Arial"/>
              </w:rPr>
              <w:t>erika.demovicova@fses.uniba.sk</w:t>
            </w:r>
          </w:p>
        </w:tc>
      </w:tr>
      <w:tr w:rsidR="00007F23" w:rsidRPr="00F13F4C" w14:paraId="2489F69A" w14:textId="77777777" w:rsidTr="00B17E77">
        <w:trPr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14732" w14:textId="5B5A9E71" w:rsidR="00007F23" w:rsidRPr="00F13F4C" w:rsidRDefault="00007F23" w:rsidP="00007F23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D54BDA">
              <w:rPr>
                <w:rFonts w:ascii="Corbel" w:eastAsia="Times New Roman" w:hAnsi="Corbel" w:cs="Arial"/>
                <w:b/>
                <w:bCs/>
                <w:color w:val="FF0000"/>
                <w:lang w:eastAsia="sk-SK"/>
              </w:rPr>
              <w:t>Vedecký park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5021C" w14:textId="3E7D31F7" w:rsidR="00007F23" w:rsidRDefault="00007F23" w:rsidP="00007F23">
            <w:pPr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Ing. Tomáš Adamík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298A9" w14:textId="77777777" w:rsidR="00007F23" w:rsidRPr="00F13F4C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6CD7739E" w14:textId="77777777" w:rsidR="00007F23" w:rsidRPr="00F13F4C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Vedecký park </w:t>
            </w:r>
          </w:p>
          <w:p w14:paraId="207B67A4" w14:textId="77777777" w:rsidR="00007F23" w:rsidRPr="00F13F4C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Ilkovičova 8 </w:t>
            </w:r>
          </w:p>
          <w:p w14:paraId="38CEC7CF" w14:textId="3943C024" w:rsidR="00007F23" w:rsidRPr="00F13F4C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841 04 Bratislava 4 </w:t>
            </w:r>
            <w:r>
              <w:rPr>
                <w:rFonts w:ascii="Corbel" w:hAnsi="Corbel" w:cs="Arial"/>
              </w:rPr>
              <w:t xml:space="preserve">,  </w:t>
            </w:r>
            <w:r w:rsidRPr="00F13F4C">
              <w:rPr>
                <w:rFonts w:ascii="Corbel" w:hAnsi="Corbel" w:cs="Arial"/>
              </w:rPr>
              <w:t>IČO: 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FC71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6097734F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2D2F8C12" w14:textId="4956F25E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0911 778</w:t>
            </w:r>
            <w:r w:rsidR="00A914EB">
              <w:rPr>
                <w:rFonts w:ascii="Corbel" w:hAnsi="Corbel" w:cs="Arial"/>
              </w:rPr>
              <w:t xml:space="preserve"> </w:t>
            </w:r>
            <w:r>
              <w:rPr>
                <w:rFonts w:ascii="Corbel" w:hAnsi="Corbel" w:cs="Arial"/>
              </w:rPr>
              <w:t>823</w:t>
            </w:r>
          </w:p>
          <w:p w14:paraId="6FD42FA8" w14:textId="56E35520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Open Sans"/>
                <w:color w:val="000000"/>
                <w:shd w:val="clear" w:color="auto" w:fill="FFFFFF"/>
              </w:rPr>
              <w:t>0</w:t>
            </w:r>
            <w:r w:rsidRPr="0093060D">
              <w:rPr>
                <w:rFonts w:ascii="Corbel" w:hAnsi="Corbel" w:cs="Open Sans"/>
                <w:color w:val="000000"/>
                <w:shd w:val="clear" w:color="auto" w:fill="FFFFFF"/>
              </w:rPr>
              <w:t>2</w:t>
            </w:r>
            <w:r w:rsidR="00A914EB">
              <w:rPr>
                <w:rFonts w:ascii="Corbel" w:hAnsi="Corbel" w:cs="Open Sans"/>
                <w:color w:val="000000"/>
                <w:shd w:val="clear" w:color="auto" w:fill="FFFFFF"/>
              </w:rPr>
              <w:t>/</w:t>
            </w:r>
            <w:r w:rsidRPr="0093060D">
              <w:rPr>
                <w:rFonts w:ascii="Corbel" w:hAnsi="Corbel" w:cs="Open Sans"/>
                <w:color w:val="000000"/>
                <w:shd w:val="clear" w:color="auto" w:fill="FFFFFF"/>
              </w:rPr>
              <w:t>9026 8807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044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53EA38DA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3A35299B" w14:textId="6F731D34" w:rsidR="00007F23" w:rsidRDefault="00A914EB" w:rsidP="00007F23">
            <w:pPr>
              <w:spacing w:after="0" w:line="240" w:lineRule="auto"/>
              <w:rPr>
                <w:rFonts w:ascii="Corbel" w:hAnsi="Corbel" w:cs="Arial"/>
              </w:rPr>
            </w:pPr>
            <w:hyperlink r:id="rId20" w:history="1">
              <w:r w:rsidRPr="00A872CE">
                <w:rPr>
                  <w:rStyle w:val="Hypertextovprepojenie"/>
                  <w:rFonts w:ascii="Corbel" w:hAnsi="Corbel" w:cs="Arial"/>
                </w:rPr>
                <w:t>tomas.adamik@rec.uniba.sk</w:t>
              </w:r>
            </w:hyperlink>
            <w:r>
              <w:rPr>
                <w:rFonts w:ascii="Corbel" w:hAnsi="Corbel" w:cs="Arial"/>
              </w:rPr>
              <w:t xml:space="preserve"> </w:t>
            </w:r>
          </w:p>
        </w:tc>
      </w:tr>
      <w:tr w:rsidR="00007F23" w:rsidRPr="00F13F4C" w14:paraId="209B7240" w14:textId="5D2B38A3" w:rsidTr="00B17E77">
        <w:trPr>
          <w:trHeight w:val="567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5B4F" w14:textId="77777777" w:rsidR="00007F23" w:rsidRPr="00F13F4C" w:rsidRDefault="00007F23" w:rsidP="00007F23">
            <w:pPr>
              <w:spacing w:after="0" w:line="240" w:lineRule="auto"/>
              <w:rPr>
                <w:rFonts w:ascii="Corbel" w:eastAsia="Times New Roman" w:hAnsi="Corbel" w:cs="Arial"/>
                <w:b/>
                <w:bCs/>
                <w:lang w:eastAsia="sk-SK"/>
              </w:rPr>
            </w:pPr>
            <w:r w:rsidRPr="00F13F4C">
              <w:rPr>
                <w:rFonts w:ascii="Corbel" w:eastAsia="Times New Roman" w:hAnsi="Corbel" w:cs="Arial"/>
                <w:b/>
                <w:bCs/>
                <w:lang w:eastAsia="sk-SK"/>
              </w:rPr>
              <w:t>Rektorát UK a CFS UK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81DC" w14:textId="77777777" w:rsidR="00007F23" w:rsidRPr="0052779C" w:rsidRDefault="00007F23" w:rsidP="00007F23">
            <w:pPr>
              <w:rPr>
                <w:rFonts w:ascii="Corbel" w:eastAsia="Times New Roman" w:hAnsi="Corbel" w:cs="Times New Roman"/>
                <w:b/>
                <w:bCs/>
                <w:lang w:eastAsia="sk-SK"/>
              </w:rPr>
            </w:pPr>
            <w:r w:rsidRPr="0052779C">
              <w:rPr>
                <w:rFonts w:ascii="Corbel" w:eastAsia="Times New Roman" w:hAnsi="Corbel" w:cs="Times New Roman"/>
                <w:b/>
                <w:bCs/>
                <w:lang w:eastAsia="sk-SK"/>
              </w:rPr>
              <w:t>Rektorát:</w:t>
            </w:r>
          </w:p>
          <w:p w14:paraId="4BD6BDC4" w14:textId="77777777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  <w:r>
              <w:rPr>
                <w:rFonts w:ascii="Corbel" w:eastAsia="Times New Roman" w:hAnsi="Corbel" w:cs="Times New Roman"/>
                <w:lang w:eastAsia="sk-SK"/>
              </w:rPr>
              <w:t xml:space="preserve">Ing. Ingrid </w:t>
            </w:r>
            <w:proofErr w:type="spellStart"/>
            <w:r>
              <w:rPr>
                <w:rFonts w:ascii="Corbel" w:eastAsia="Times New Roman" w:hAnsi="Corbel" w:cs="Times New Roman"/>
                <w:lang w:eastAsia="sk-SK"/>
              </w:rPr>
              <w:t>Kútna</w:t>
            </w:r>
            <w:proofErr w:type="spellEnd"/>
            <w:r>
              <w:rPr>
                <w:rFonts w:ascii="Corbel" w:eastAsia="Times New Roman" w:hAnsi="Corbel" w:cs="Times New Roman"/>
                <w:lang w:eastAsia="sk-SK"/>
              </w:rPr>
              <w:t xml:space="preserve"> </w:t>
            </w:r>
            <w:proofErr w:type="spellStart"/>
            <w:r>
              <w:rPr>
                <w:rFonts w:ascii="Corbel" w:eastAsia="Times New Roman" w:hAnsi="Corbel" w:cs="Times New Roman"/>
                <w:lang w:eastAsia="sk-SK"/>
              </w:rPr>
              <w:t>Želonková</w:t>
            </w:r>
            <w:proofErr w:type="spellEnd"/>
          </w:p>
          <w:p w14:paraId="4DFF023B" w14:textId="77777777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</w:p>
          <w:p w14:paraId="3118A2CA" w14:textId="77777777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</w:p>
          <w:p w14:paraId="35552778" w14:textId="76850DB5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  <w:r w:rsidRPr="00976497">
              <w:rPr>
                <w:rFonts w:ascii="Corbel" w:eastAsia="Times New Roman" w:hAnsi="Corbel" w:cs="Times New Roman"/>
                <w:b/>
                <w:bCs/>
                <w:lang w:eastAsia="sk-SK"/>
              </w:rPr>
              <w:t>Internát Družba</w:t>
            </w:r>
            <w:r>
              <w:rPr>
                <w:rFonts w:ascii="Corbel" w:eastAsia="Times New Roman" w:hAnsi="Corbel" w:cs="Times New Roman"/>
                <w:lang w:eastAsia="sk-SK"/>
              </w:rPr>
              <w:t xml:space="preserve">: </w:t>
            </w:r>
          </w:p>
          <w:p w14:paraId="183386B2" w14:textId="0D62FBEE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  <w:r>
              <w:rPr>
                <w:rFonts w:ascii="Corbel" w:eastAsia="Times New Roman" w:hAnsi="Corbel" w:cs="Times New Roman"/>
                <w:lang w:eastAsia="sk-SK"/>
              </w:rPr>
              <w:t xml:space="preserve">Ing. Alena </w:t>
            </w:r>
            <w:proofErr w:type="spellStart"/>
            <w:r>
              <w:rPr>
                <w:rFonts w:ascii="Corbel" w:eastAsia="Times New Roman" w:hAnsi="Corbel" w:cs="Times New Roman"/>
                <w:lang w:eastAsia="sk-SK"/>
              </w:rPr>
              <w:t>Čirková</w:t>
            </w:r>
            <w:proofErr w:type="spellEnd"/>
          </w:p>
          <w:p w14:paraId="25A5D134" w14:textId="77777777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</w:p>
          <w:p w14:paraId="6A761080" w14:textId="77777777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</w:p>
          <w:p w14:paraId="6C715998" w14:textId="77777777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</w:p>
          <w:p w14:paraId="46C6C851" w14:textId="77777777" w:rsidR="00007F23" w:rsidRPr="00976497" w:rsidRDefault="00007F23" w:rsidP="00007F23">
            <w:pPr>
              <w:rPr>
                <w:rFonts w:ascii="Corbel" w:eastAsia="Times New Roman" w:hAnsi="Corbel" w:cs="Times New Roman"/>
                <w:b/>
                <w:bCs/>
                <w:lang w:eastAsia="sk-SK"/>
              </w:rPr>
            </w:pPr>
            <w:r w:rsidRPr="00976497">
              <w:rPr>
                <w:rFonts w:ascii="Corbel" w:eastAsia="Times New Roman" w:hAnsi="Corbel" w:cs="Times New Roman"/>
                <w:b/>
                <w:bCs/>
                <w:lang w:eastAsia="sk-SK"/>
              </w:rPr>
              <w:t>Internát Mlyny</w:t>
            </w:r>
          </w:p>
          <w:p w14:paraId="538B7CA6" w14:textId="3C4034DB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  <w:r>
              <w:rPr>
                <w:rFonts w:ascii="Corbel" w:eastAsia="Times New Roman" w:hAnsi="Corbel" w:cs="Times New Roman"/>
                <w:lang w:eastAsia="sk-SK"/>
              </w:rPr>
              <w:t xml:space="preserve">Ing. Alena </w:t>
            </w:r>
            <w:proofErr w:type="spellStart"/>
            <w:r>
              <w:rPr>
                <w:rFonts w:ascii="Corbel" w:eastAsia="Times New Roman" w:hAnsi="Corbel" w:cs="Times New Roman"/>
                <w:lang w:eastAsia="sk-SK"/>
              </w:rPr>
              <w:t>Čirková</w:t>
            </w:r>
            <w:proofErr w:type="spellEnd"/>
          </w:p>
          <w:p w14:paraId="06388D9A" w14:textId="77777777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</w:p>
          <w:p w14:paraId="2867CBA2" w14:textId="77777777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</w:p>
          <w:p w14:paraId="4668C183" w14:textId="77777777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</w:p>
          <w:p w14:paraId="2DAD8FE4" w14:textId="77777777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</w:p>
          <w:p w14:paraId="49992B4D" w14:textId="77777777" w:rsidR="00007F23" w:rsidRPr="00976497" w:rsidRDefault="00007F23" w:rsidP="00007F23">
            <w:pPr>
              <w:rPr>
                <w:rFonts w:ascii="Corbel" w:eastAsia="Times New Roman" w:hAnsi="Corbel" w:cs="Times New Roman"/>
                <w:b/>
                <w:bCs/>
                <w:lang w:eastAsia="sk-SK"/>
              </w:rPr>
            </w:pPr>
            <w:r w:rsidRPr="00976497">
              <w:rPr>
                <w:rFonts w:ascii="Corbel" w:eastAsia="Times New Roman" w:hAnsi="Corbel" w:cs="Times New Roman"/>
                <w:b/>
                <w:bCs/>
                <w:lang w:eastAsia="sk-SK"/>
              </w:rPr>
              <w:t>Botanická záhrada</w:t>
            </w:r>
          </w:p>
          <w:p w14:paraId="381859EC" w14:textId="429D10D5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  <w:r>
              <w:rPr>
                <w:rFonts w:ascii="Corbel" w:eastAsia="Times New Roman" w:hAnsi="Corbel" w:cs="Times New Roman"/>
                <w:lang w:eastAsia="sk-SK"/>
              </w:rPr>
              <w:t>Jaroslav Bella</w:t>
            </w:r>
          </w:p>
          <w:p w14:paraId="1E9B8496" w14:textId="77777777" w:rsidR="00007F23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</w:p>
          <w:p w14:paraId="20DEAAEF" w14:textId="00181CDF" w:rsidR="00007F23" w:rsidRPr="00F13F4C" w:rsidRDefault="00007F23" w:rsidP="00007F23">
            <w:pPr>
              <w:rPr>
                <w:rFonts w:ascii="Corbel" w:eastAsia="Times New Roman" w:hAnsi="Corbel" w:cs="Times New Roman"/>
                <w:lang w:eastAsia="sk-SK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574BD" w14:textId="77777777" w:rsidR="00007F23" w:rsidRPr="00CD4212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  <w:r w:rsidRPr="00CD4212">
              <w:rPr>
                <w:rFonts w:ascii="Corbel" w:hAnsi="Corbel" w:cs="Arial"/>
                <w:u w:val="single"/>
              </w:rPr>
              <w:lastRenderedPageBreak/>
              <w:t>Miesto dodania a fakturačné údaje:</w:t>
            </w:r>
          </w:p>
          <w:p w14:paraId="12FC42B7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Univerzita Komenského v Bratislave</w:t>
            </w:r>
          </w:p>
          <w:p w14:paraId="729827F7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Rektorát</w:t>
            </w:r>
          </w:p>
          <w:p w14:paraId="5242257E" w14:textId="77777777" w:rsidR="00007F23" w:rsidRPr="00F13F4C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Šafárikovo nám.6 </w:t>
            </w:r>
          </w:p>
          <w:p w14:paraId="311D9B2D" w14:textId="55334268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814 99  Bratislava </w:t>
            </w:r>
            <w:r>
              <w:rPr>
                <w:rFonts w:ascii="Corbel" w:hAnsi="Corbel" w:cs="Arial"/>
              </w:rPr>
              <w:t xml:space="preserve">, </w:t>
            </w:r>
            <w:r w:rsidRPr="00F13F4C">
              <w:rPr>
                <w:rFonts w:ascii="Corbel" w:hAnsi="Corbel" w:cs="Arial"/>
              </w:rPr>
              <w:t>IČO: 00397865</w:t>
            </w:r>
          </w:p>
          <w:p w14:paraId="6A21361A" w14:textId="696BDBBA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</w:p>
          <w:p w14:paraId="38B93B69" w14:textId="09284D11" w:rsidR="00007F23" w:rsidRPr="00CD4212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  <w:r w:rsidRPr="00CD4212">
              <w:rPr>
                <w:rFonts w:ascii="Corbel" w:hAnsi="Corbel" w:cs="Arial"/>
                <w:u w:val="single"/>
              </w:rPr>
              <w:t>Miesto dodania:</w:t>
            </w:r>
          </w:p>
          <w:p w14:paraId="1950665F" w14:textId="3528FC71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006957F7" w14:textId="6EB8C33B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Botanická 25</w:t>
            </w:r>
          </w:p>
          <w:p w14:paraId="41269F20" w14:textId="11CD86E4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842 14 Bratislava</w:t>
            </w:r>
          </w:p>
          <w:p w14:paraId="14BC90E1" w14:textId="4AE9469F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  <w:r w:rsidRPr="00CD4212">
              <w:rPr>
                <w:rFonts w:ascii="Corbel" w:hAnsi="Corbel" w:cs="Arial"/>
                <w:u w:val="single"/>
              </w:rPr>
              <w:t>Fakturačné údaje:</w:t>
            </w:r>
          </w:p>
          <w:p w14:paraId="72472830" w14:textId="1602D882" w:rsidR="00007F23" w:rsidRPr="00CD4212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CD4212">
              <w:rPr>
                <w:rFonts w:ascii="Corbel" w:hAnsi="Corbel" w:cs="Arial"/>
              </w:rPr>
              <w:t>Univerzita Komenského v Bratislave</w:t>
            </w:r>
          </w:p>
          <w:p w14:paraId="0BBA866A" w14:textId="0E7C3814" w:rsidR="00007F23" w:rsidRPr="00CD4212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CD4212">
              <w:rPr>
                <w:rFonts w:ascii="Corbel" w:hAnsi="Corbel" w:cs="Arial"/>
              </w:rPr>
              <w:t>Šafárikovo nám. 6</w:t>
            </w:r>
          </w:p>
          <w:p w14:paraId="00ED6216" w14:textId="11EFDCA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CD4212">
              <w:rPr>
                <w:rFonts w:ascii="Corbel" w:hAnsi="Corbel" w:cs="Arial"/>
              </w:rPr>
              <w:t>814 99 Bratislava</w:t>
            </w:r>
            <w:r>
              <w:rPr>
                <w:rFonts w:ascii="Corbel" w:hAnsi="Corbel" w:cs="Arial"/>
              </w:rPr>
              <w:t xml:space="preserve">, </w:t>
            </w:r>
            <w:r w:rsidRPr="00CD4212">
              <w:rPr>
                <w:rFonts w:ascii="Corbel" w:hAnsi="Corbel" w:cs="Arial"/>
              </w:rPr>
              <w:t>IČO:00397865</w:t>
            </w:r>
          </w:p>
          <w:p w14:paraId="4834B61B" w14:textId="293AF33D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67796227" w14:textId="77777777" w:rsidR="00007F23" w:rsidRPr="00CD4212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  <w:r w:rsidRPr="00CD4212">
              <w:rPr>
                <w:rFonts w:ascii="Corbel" w:hAnsi="Corbel" w:cs="Arial"/>
                <w:u w:val="single"/>
              </w:rPr>
              <w:t>Miesto dodania:</w:t>
            </w:r>
          </w:p>
          <w:p w14:paraId="36B76170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lastRenderedPageBreak/>
              <w:t xml:space="preserve">Univerzita Komenského v Bratislave </w:t>
            </w:r>
          </w:p>
          <w:p w14:paraId="3421D56A" w14:textId="633ABF54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Mlyny UK</w:t>
            </w:r>
          </w:p>
          <w:p w14:paraId="1105012D" w14:textId="7DE9388D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Staré Grunty 36</w:t>
            </w:r>
          </w:p>
          <w:p w14:paraId="24AF51EA" w14:textId="18272359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841 04 Bratislava</w:t>
            </w:r>
          </w:p>
          <w:p w14:paraId="080AE1A2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  <w:r w:rsidRPr="00CD4212">
              <w:rPr>
                <w:rFonts w:ascii="Corbel" w:hAnsi="Corbel" w:cs="Arial"/>
                <w:u w:val="single"/>
              </w:rPr>
              <w:t>Fakturačné údaje:</w:t>
            </w:r>
          </w:p>
          <w:p w14:paraId="247EC5DE" w14:textId="77777777" w:rsidR="00007F23" w:rsidRPr="00CD4212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CD4212">
              <w:rPr>
                <w:rFonts w:ascii="Corbel" w:hAnsi="Corbel" w:cs="Arial"/>
              </w:rPr>
              <w:t>Univerzita Komenského v Bratislave</w:t>
            </w:r>
          </w:p>
          <w:p w14:paraId="2E798A1A" w14:textId="77777777" w:rsidR="00007F23" w:rsidRPr="00CD4212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CD4212">
              <w:rPr>
                <w:rFonts w:ascii="Corbel" w:hAnsi="Corbel" w:cs="Arial"/>
              </w:rPr>
              <w:t>Šafárikovo nám. 6</w:t>
            </w:r>
          </w:p>
          <w:p w14:paraId="15F13795" w14:textId="37FAAD85" w:rsidR="00007F23" w:rsidRPr="00CD4212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CD4212">
              <w:rPr>
                <w:rFonts w:ascii="Corbel" w:hAnsi="Corbel" w:cs="Arial"/>
              </w:rPr>
              <w:t>814 99 Bratislava</w:t>
            </w:r>
            <w:r>
              <w:rPr>
                <w:rFonts w:ascii="Corbel" w:hAnsi="Corbel" w:cs="Arial"/>
              </w:rPr>
              <w:t xml:space="preserve">, </w:t>
            </w:r>
            <w:r w:rsidRPr="00CD4212">
              <w:rPr>
                <w:rFonts w:ascii="Corbel" w:hAnsi="Corbel" w:cs="Arial"/>
              </w:rPr>
              <w:t>IČO:00397865</w:t>
            </w:r>
          </w:p>
          <w:p w14:paraId="180675FE" w14:textId="77777777" w:rsidR="00007F23" w:rsidRPr="00F13F4C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2E243CE0" w14:textId="77777777" w:rsidR="00007F23" w:rsidRPr="00CD4212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  <w:r w:rsidRPr="00CD4212">
              <w:rPr>
                <w:rFonts w:ascii="Corbel" w:hAnsi="Corbel" w:cs="Arial"/>
                <w:u w:val="single"/>
              </w:rPr>
              <w:t>Miesto dodania:</w:t>
            </w:r>
          </w:p>
          <w:p w14:paraId="62F1D293" w14:textId="77777777" w:rsidR="00007F23" w:rsidRPr="00F13F4C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 xml:space="preserve">Univerzita Komenského v Bratislave </w:t>
            </w:r>
          </w:p>
          <w:p w14:paraId="72284F81" w14:textId="77777777" w:rsidR="00007F23" w:rsidRPr="00F13F4C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Botanická záhrada UK</w:t>
            </w:r>
          </w:p>
          <w:p w14:paraId="0F7EFC9B" w14:textId="77777777" w:rsidR="00007F23" w:rsidRPr="00F13F4C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Botanická 3</w:t>
            </w:r>
          </w:p>
          <w:p w14:paraId="15AD79CA" w14:textId="77777777" w:rsidR="00007F23" w:rsidRPr="00F13F4C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F13F4C">
              <w:rPr>
                <w:rFonts w:ascii="Corbel" w:hAnsi="Corbel" w:cs="Arial"/>
              </w:rPr>
              <w:t>8</w:t>
            </w:r>
            <w:r>
              <w:rPr>
                <w:rFonts w:ascii="Corbel" w:hAnsi="Corbel" w:cs="Arial"/>
              </w:rPr>
              <w:t>41 04</w:t>
            </w:r>
            <w:r w:rsidRPr="00F13F4C">
              <w:rPr>
                <w:rFonts w:ascii="Corbel" w:hAnsi="Corbel" w:cs="Arial"/>
              </w:rPr>
              <w:t xml:space="preserve">  Bratislava </w:t>
            </w:r>
          </w:p>
          <w:p w14:paraId="3C1BF390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  <w:r w:rsidRPr="00CD4212">
              <w:rPr>
                <w:rFonts w:ascii="Corbel" w:hAnsi="Corbel" w:cs="Arial"/>
                <w:u w:val="single"/>
              </w:rPr>
              <w:t>Fakturačné údaje:</w:t>
            </w:r>
          </w:p>
          <w:p w14:paraId="175BB2E8" w14:textId="77777777" w:rsidR="00007F23" w:rsidRPr="00CD4212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CD4212">
              <w:rPr>
                <w:rFonts w:ascii="Corbel" w:hAnsi="Corbel" w:cs="Arial"/>
              </w:rPr>
              <w:t>Univerzita Komenského v Bratislave</w:t>
            </w:r>
          </w:p>
          <w:p w14:paraId="33EB2EB8" w14:textId="77777777" w:rsidR="00007F23" w:rsidRPr="00CD4212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CD4212">
              <w:rPr>
                <w:rFonts w:ascii="Corbel" w:hAnsi="Corbel" w:cs="Arial"/>
              </w:rPr>
              <w:t>Šafárikovo nám. 6</w:t>
            </w:r>
          </w:p>
          <w:p w14:paraId="542EC07E" w14:textId="5C325B12" w:rsidR="00007F23" w:rsidRPr="00F13F4C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 w:rsidRPr="00CD4212">
              <w:rPr>
                <w:rFonts w:ascii="Corbel" w:hAnsi="Corbel" w:cs="Arial"/>
              </w:rPr>
              <w:t>814 99 Bratislava</w:t>
            </w:r>
            <w:r>
              <w:rPr>
                <w:rFonts w:ascii="Corbel" w:hAnsi="Corbel" w:cs="Arial"/>
              </w:rPr>
              <w:t xml:space="preserve">, </w:t>
            </w:r>
            <w:r w:rsidRPr="00CD4212">
              <w:rPr>
                <w:rFonts w:ascii="Corbel" w:hAnsi="Corbel" w:cs="Arial"/>
              </w:rPr>
              <w:t>IČO:00397865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9A94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</w:p>
          <w:p w14:paraId="6662C229" w14:textId="10B18322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  <w:r>
              <w:rPr>
                <w:rFonts w:ascii="Corbel" w:hAnsi="Corbel" w:cs="Arial"/>
              </w:rPr>
              <w:t>02/9010 9395</w:t>
            </w:r>
          </w:p>
          <w:p w14:paraId="18D6D56D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4DB76BDB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78A283C2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</w:p>
          <w:p w14:paraId="25C1DD1A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</w:p>
          <w:p w14:paraId="0F8B87E2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</w:p>
          <w:p w14:paraId="561BFC4E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</w:p>
          <w:p w14:paraId="62EB7215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</w:p>
          <w:p w14:paraId="77E6FC74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  <w:u w:val="single"/>
              </w:rPr>
            </w:pPr>
          </w:p>
          <w:p w14:paraId="6C3811C8" w14:textId="13D3A4D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0918 110</w:t>
            </w:r>
            <w:r w:rsidR="00A914EB">
              <w:rPr>
                <w:rFonts w:ascii="Corbel" w:hAnsi="Corbel" w:cs="Arial"/>
              </w:rPr>
              <w:t xml:space="preserve"> </w:t>
            </w:r>
            <w:r>
              <w:rPr>
                <w:rFonts w:ascii="Corbel" w:hAnsi="Corbel" w:cs="Arial"/>
              </w:rPr>
              <w:t>024</w:t>
            </w:r>
          </w:p>
          <w:p w14:paraId="62386831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4BB8FB6A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02BC69FC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0D6427AE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4908A7D9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0B2497BA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6D90F479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1C0A225F" w14:textId="396785E0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0918 110</w:t>
            </w:r>
            <w:r w:rsidR="00A914EB">
              <w:rPr>
                <w:rFonts w:ascii="Corbel" w:hAnsi="Corbel" w:cs="Arial"/>
              </w:rPr>
              <w:t xml:space="preserve"> </w:t>
            </w:r>
            <w:r>
              <w:rPr>
                <w:rFonts w:ascii="Corbel" w:hAnsi="Corbel" w:cs="Arial"/>
              </w:rPr>
              <w:t>024</w:t>
            </w:r>
          </w:p>
          <w:p w14:paraId="2A1A3363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0014B50D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5E8387E1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71874D3D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33BADFBE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0F825EED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7CF984B4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397777EA" w14:textId="77777777" w:rsidR="00007F23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</w:p>
          <w:p w14:paraId="1D604FB4" w14:textId="77CA53A6" w:rsidR="00007F23" w:rsidRPr="00AC095F" w:rsidRDefault="00007F23" w:rsidP="00007F23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02/9010</w:t>
            </w:r>
            <w:r w:rsidR="00A914EB">
              <w:rPr>
                <w:rFonts w:ascii="Corbel" w:hAnsi="Corbel" w:cs="Arial"/>
              </w:rPr>
              <w:t xml:space="preserve"> </w:t>
            </w:r>
            <w:r>
              <w:rPr>
                <w:rFonts w:ascii="Corbel" w:hAnsi="Corbel" w:cs="Arial"/>
              </w:rPr>
              <w:t>8021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4B6F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6D9E77EA" w14:textId="279CDE2F" w:rsidR="00007F23" w:rsidRPr="00A914EB" w:rsidRDefault="00007F23" w:rsidP="00007F23">
            <w:pPr>
              <w:spacing w:after="0" w:line="240" w:lineRule="auto"/>
              <w:rPr>
                <w:rStyle w:val="Hypertextovprepojenie"/>
                <w:rFonts w:ascii="Corbel" w:hAnsi="Corbel" w:cs="Arial"/>
              </w:rPr>
            </w:pPr>
            <w:hyperlink r:id="rId21" w:history="1">
              <w:r w:rsidRPr="00A914EB">
                <w:rPr>
                  <w:rStyle w:val="Hypertextovprepojenie"/>
                  <w:rFonts w:ascii="Corbel" w:hAnsi="Corbel" w:cs="Arial"/>
                </w:rPr>
                <w:t>kk@rec.uniba.sk</w:t>
              </w:r>
            </w:hyperlink>
            <w:r w:rsidR="00A914EB" w:rsidRPr="00A914EB">
              <w:rPr>
                <w:rStyle w:val="Hypertextovprepojenie"/>
                <w:rFonts w:ascii="Corbel" w:hAnsi="Corbel" w:cs="Arial"/>
              </w:rPr>
              <w:t xml:space="preserve"> </w:t>
            </w:r>
          </w:p>
          <w:p w14:paraId="0806E6FD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  <w:rFonts w:ascii="Corbel" w:hAnsi="Corbel" w:cs="Arial"/>
              </w:rPr>
            </w:pPr>
          </w:p>
          <w:p w14:paraId="00A8F3C2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  <w:rFonts w:ascii="Corbel" w:hAnsi="Corbel" w:cs="Arial"/>
              </w:rPr>
            </w:pPr>
          </w:p>
          <w:p w14:paraId="234FA5E3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0CC3CAAE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04C133FB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5E15B20B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474804B8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22EBFADC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2296A8EA" w14:textId="20F407DF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  <w:hyperlink r:id="rId22" w:history="1">
              <w:r w:rsidRPr="00A914EB">
                <w:rPr>
                  <w:rStyle w:val="Hypertextovprepojenie"/>
                  <w:rFonts w:ascii="Corbel" w:hAnsi="Corbel" w:cs="Arial"/>
                </w:rPr>
                <w:t>alena.cirkova@uniba.sk</w:t>
              </w:r>
            </w:hyperlink>
            <w:r w:rsidR="00A914EB" w:rsidRPr="00A914EB">
              <w:rPr>
                <w:rStyle w:val="Hypertextovprepojenie"/>
                <w:rFonts w:ascii="Corbel" w:hAnsi="Corbel" w:cs="Arial"/>
              </w:rPr>
              <w:t xml:space="preserve"> </w:t>
            </w:r>
          </w:p>
          <w:p w14:paraId="57EC7209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344CEDCE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2F0203FB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18E16FFF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5644BBED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2C5679AB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173CE004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54EB0DE3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  <w:hyperlink r:id="rId23" w:history="1">
              <w:r w:rsidRPr="00A914EB">
                <w:rPr>
                  <w:rStyle w:val="Hypertextovprepojenie"/>
                  <w:rFonts w:ascii="Corbel" w:hAnsi="Corbel" w:cs="Arial"/>
                </w:rPr>
                <w:t>alena.cirkova@uniba.sk</w:t>
              </w:r>
            </w:hyperlink>
          </w:p>
          <w:p w14:paraId="3850B9F2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1A5A296A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6897B7DB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6D2C3EC4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657CCB5A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27A65D03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3F615F76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0492F59A" w14:textId="77777777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  <w:p w14:paraId="1DC34351" w14:textId="1BD38B57" w:rsidR="00007F23" w:rsidRPr="00A914EB" w:rsidRDefault="00007F23" w:rsidP="00007F23">
            <w:pPr>
              <w:spacing w:after="0" w:line="240" w:lineRule="auto"/>
              <w:rPr>
                <w:rStyle w:val="Hypertextovprepojenie"/>
                <w:rFonts w:ascii="Corbel" w:hAnsi="Corbel"/>
              </w:rPr>
            </w:pPr>
            <w:r w:rsidRPr="00A914EB">
              <w:rPr>
                <w:rStyle w:val="Hypertextovprepojenie"/>
                <w:rFonts w:ascii="Corbel" w:hAnsi="Corbel"/>
              </w:rPr>
              <w:t>jaroslav.bella@rec.uniba.sk</w:t>
            </w:r>
          </w:p>
          <w:p w14:paraId="5E28AC51" w14:textId="2E2A09B5" w:rsidR="00007F23" w:rsidRPr="00A914EB" w:rsidRDefault="00007F23" w:rsidP="00007F23">
            <w:pPr>
              <w:spacing w:after="0" w:line="240" w:lineRule="auto"/>
              <w:rPr>
                <w:rStyle w:val="Hypertextovprepojenie"/>
              </w:rPr>
            </w:pPr>
          </w:p>
        </w:tc>
      </w:tr>
    </w:tbl>
    <w:p w14:paraId="639DF0C7" w14:textId="77777777" w:rsidR="00DE6845" w:rsidRPr="00F13F4C" w:rsidRDefault="00DE6845">
      <w:pPr>
        <w:rPr>
          <w:rFonts w:ascii="Corbel" w:hAnsi="Corbel"/>
        </w:rPr>
      </w:pPr>
    </w:p>
    <w:sectPr w:rsidR="00DE6845" w:rsidRPr="00F13F4C" w:rsidSect="001C3E41">
      <w:headerReference w:type="default" r:id="rId24"/>
      <w:headerReference w:type="first" r:id="rId25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83AD9" w14:textId="77777777" w:rsidR="00967096" w:rsidRDefault="00967096" w:rsidP="00D424A5">
      <w:pPr>
        <w:spacing w:after="0" w:line="240" w:lineRule="auto"/>
      </w:pPr>
      <w:r>
        <w:separator/>
      </w:r>
    </w:p>
  </w:endnote>
  <w:endnote w:type="continuationSeparator" w:id="0">
    <w:p w14:paraId="7B94198C" w14:textId="77777777" w:rsidR="00967096" w:rsidRDefault="00967096" w:rsidP="00D42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BF3D4" w14:textId="77777777" w:rsidR="00967096" w:rsidRDefault="00967096" w:rsidP="00D424A5">
      <w:pPr>
        <w:spacing w:after="0" w:line="240" w:lineRule="auto"/>
      </w:pPr>
      <w:r>
        <w:separator/>
      </w:r>
    </w:p>
  </w:footnote>
  <w:footnote w:type="continuationSeparator" w:id="0">
    <w:p w14:paraId="061C2B71" w14:textId="77777777" w:rsidR="00967096" w:rsidRDefault="00967096" w:rsidP="00D42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603F1" w14:textId="77777777" w:rsidR="00D21C15" w:rsidRDefault="00D21C15" w:rsidP="00D21C15">
    <w:pPr>
      <w:spacing w:after="40" w:line="276" w:lineRule="auto"/>
      <w:jc w:val="center"/>
      <w:rPr>
        <w:rFonts w:asciiTheme="minorHAnsi" w:hAnsiTheme="minorHAnsi"/>
        <w:sz w:val="24"/>
        <w:szCs w:val="24"/>
      </w:rPr>
    </w:pPr>
  </w:p>
  <w:p w14:paraId="63499CF1" w14:textId="77777777" w:rsidR="00D424A5" w:rsidRPr="00D21C15" w:rsidRDefault="00D424A5" w:rsidP="00D21C1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riekatabuky"/>
      <w:tblW w:w="5398" w:type="pct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42" w:type="dxa"/>
        <w:right w:w="0" w:type="dxa"/>
      </w:tblCellMar>
      <w:tblLook w:val="04A0" w:firstRow="1" w:lastRow="0" w:firstColumn="1" w:lastColumn="0" w:noHBand="0" w:noVBand="1"/>
    </w:tblPr>
    <w:tblGrid>
      <w:gridCol w:w="1602"/>
      <w:gridCol w:w="5028"/>
      <w:gridCol w:w="3650"/>
      <w:gridCol w:w="5450"/>
    </w:tblGrid>
    <w:tr w:rsidR="00D21C15" w14:paraId="4EFC02D0" w14:textId="77777777" w:rsidTr="00FD3691">
      <w:trPr>
        <w:trHeight w:val="428"/>
      </w:trPr>
      <w:tc>
        <w:tcPr>
          <w:tcW w:w="509" w:type="pct"/>
          <w:hideMark/>
        </w:tcPr>
        <w:p w14:paraId="0A45457D" w14:textId="77777777" w:rsidR="00D21C15" w:rsidRDefault="00D21C15" w:rsidP="00D21C15">
          <w:pPr>
            <w:tabs>
              <w:tab w:val="left" w:pos="1848"/>
            </w:tabs>
            <w:spacing w:after="0" w:line="240" w:lineRule="auto"/>
            <w:ind w:left="-142" w:right="-133"/>
            <w:rPr>
              <w:rFonts w:ascii="Corbel" w:hAnsi="Corbel"/>
              <w:color w:val="000000" w:themeColor="text1"/>
            </w:rPr>
          </w:pPr>
          <w:r>
            <w:rPr>
              <w:noProof/>
              <w:sz w:val="20"/>
              <w:szCs w:val="20"/>
              <w:lang w:eastAsia="sk-SK"/>
            </w:rPr>
            <w:drawing>
              <wp:inline distT="0" distB="0" distL="0" distR="0" wp14:anchorId="1D69E90F" wp14:editId="031EAE2F">
                <wp:extent cx="542925" cy="542925"/>
                <wp:effectExtent l="0" t="0" r="9525" b="9525"/>
                <wp:docPr id="2" name="Obrázok 2" descr="Shape&#10;&#10;Description automatically generated with low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97" descr="Shape&#10;&#10;Description automatically generated with low confid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98" w:type="pct"/>
          <w:tcBorders>
            <w:top w:val="nil"/>
            <w:left w:val="nil"/>
            <w:bottom w:val="nil"/>
            <w:right w:val="single" w:sz="6" w:space="0" w:color="auto"/>
          </w:tcBorders>
          <w:hideMark/>
        </w:tcPr>
        <w:p w14:paraId="1E8779E5" w14:textId="77777777" w:rsidR="00D21C15" w:rsidRDefault="00D21C15" w:rsidP="00D21C15">
          <w:pPr>
            <w:spacing w:before="60" w:after="0" w:line="276" w:lineRule="auto"/>
            <w:ind w:left="3" w:right="283" w:hanging="3"/>
            <w:rPr>
              <w:rFonts w:ascii="Corbel" w:hAnsi="Corbel" w:cs="Segoe UI"/>
              <w:color w:val="000000" w:themeColor="text1"/>
              <w:sz w:val="18"/>
              <w:szCs w:val="18"/>
              <w:shd w:val="clear" w:color="auto" w:fill="FFFFFF"/>
              <w:lang w:eastAsia="sk-SK"/>
            </w:rPr>
          </w:pPr>
          <w:r>
            <w:rPr>
              <w:rFonts w:ascii="Corbel" w:hAnsi="Corbel" w:cs="Segoe UI"/>
              <w:color w:val="000000" w:themeColor="text1"/>
              <w:sz w:val="18"/>
              <w:szCs w:val="18"/>
              <w:shd w:val="clear" w:color="auto" w:fill="FFFFFF"/>
              <w:lang w:eastAsia="sk-SK"/>
            </w:rPr>
            <w:t>Univerzita Komenského v Bratislave</w:t>
          </w:r>
          <w:r>
            <w:rPr>
              <w:rFonts w:ascii="Corbel" w:hAnsi="Corbel" w:cs="Segoe UI"/>
              <w:color w:val="000000" w:themeColor="text1"/>
              <w:sz w:val="18"/>
              <w:szCs w:val="18"/>
              <w:shd w:val="clear" w:color="auto" w:fill="FFFFFF"/>
              <w:lang w:eastAsia="sk-SK"/>
            </w:rPr>
            <w:br/>
          </w:r>
          <w:r>
            <w:rPr>
              <w:rFonts w:ascii="Corbel" w:hAnsi="Corbel"/>
              <w:color w:val="000000" w:themeColor="text1"/>
              <w:sz w:val="18"/>
              <w:szCs w:val="18"/>
              <w:lang w:eastAsia="en-GB"/>
            </w:rPr>
            <w:t>Rektorát</w:t>
          </w:r>
        </w:p>
      </w:tc>
      <w:tc>
        <w:tcPr>
          <w:tcW w:w="1160" w:type="pct"/>
          <w:tcBorders>
            <w:top w:val="nil"/>
            <w:left w:val="single" w:sz="6" w:space="0" w:color="auto"/>
            <w:bottom w:val="nil"/>
            <w:right w:val="single" w:sz="6" w:space="0" w:color="auto"/>
          </w:tcBorders>
          <w:hideMark/>
        </w:tcPr>
        <w:p w14:paraId="4E5C037B" w14:textId="77777777" w:rsidR="00D21C15" w:rsidRDefault="00D21C15" w:rsidP="00D21C15">
          <w:pPr>
            <w:pStyle w:val="Hlavickaadresa"/>
            <w:rPr>
              <w:lang w:eastAsia="sk-SK"/>
            </w:rPr>
          </w:pPr>
          <w:r>
            <w:rPr>
              <w:lang w:eastAsia="sk-SK"/>
            </w:rPr>
            <w:t>Šafárikovo námestie 6</w:t>
          </w:r>
          <w:r>
            <w:rPr>
              <w:lang w:eastAsia="sk-SK"/>
            </w:rPr>
            <w:br/>
            <w:t>P. O. BOX 440</w:t>
          </w:r>
          <w:r>
            <w:rPr>
              <w:lang w:eastAsia="sk-SK"/>
            </w:rPr>
            <w:br/>
            <w:t>814 99  Bratislava 1</w:t>
          </w:r>
        </w:p>
      </w:tc>
      <w:tc>
        <w:tcPr>
          <w:tcW w:w="1732" w:type="pct"/>
          <w:tcBorders>
            <w:top w:val="nil"/>
            <w:left w:val="single" w:sz="6" w:space="0" w:color="auto"/>
            <w:bottom w:val="nil"/>
            <w:right w:val="nil"/>
          </w:tcBorders>
          <w:hideMark/>
        </w:tcPr>
        <w:p w14:paraId="3AFE75DA" w14:textId="77777777" w:rsidR="00D21C15" w:rsidRDefault="00D21C15" w:rsidP="00D21C15">
          <w:pPr>
            <w:pStyle w:val="HlavickaODD"/>
            <w:rPr>
              <w:b w:val="0"/>
              <w:bCs w:val="0"/>
              <w:lang w:eastAsia="sk-SK"/>
            </w:rPr>
          </w:pPr>
          <w:r>
            <w:rPr>
              <w:b w:val="0"/>
              <w:bCs w:val="0"/>
              <w:lang w:eastAsia="sk-SK"/>
            </w:rPr>
            <w:t>Oddelenie centrálneho obstarávania zákaziek</w:t>
          </w:r>
        </w:p>
      </w:tc>
    </w:tr>
  </w:tbl>
  <w:p w14:paraId="771594CC" w14:textId="77777777" w:rsidR="00ED0505" w:rsidRDefault="00ED0505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45"/>
    <w:rsid w:val="00001312"/>
    <w:rsid w:val="00007F23"/>
    <w:rsid w:val="00014712"/>
    <w:rsid w:val="00052C46"/>
    <w:rsid w:val="00055393"/>
    <w:rsid w:val="00055C7D"/>
    <w:rsid w:val="000641EA"/>
    <w:rsid w:val="00075127"/>
    <w:rsid w:val="000B130C"/>
    <w:rsid w:val="000C12B8"/>
    <w:rsid w:val="00126093"/>
    <w:rsid w:val="00137DB5"/>
    <w:rsid w:val="00196DC9"/>
    <w:rsid w:val="0019708A"/>
    <w:rsid w:val="001C3E41"/>
    <w:rsid w:val="001C415F"/>
    <w:rsid w:val="001D2F4A"/>
    <w:rsid w:val="001F5BDE"/>
    <w:rsid w:val="00290E15"/>
    <w:rsid w:val="00295628"/>
    <w:rsid w:val="002C13E4"/>
    <w:rsid w:val="002F0B30"/>
    <w:rsid w:val="003033F0"/>
    <w:rsid w:val="00325EE6"/>
    <w:rsid w:val="00354066"/>
    <w:rsid w:val="00360121"/>
    <w:rsid w:val="00390B1C"/>
    <w:rsid w:val="00396EC0"/>
    <w:rsid w:val="003B7999"/>
    <w:rsid w:val="003D5727"/>
    <w:rsid w:val="003E634C"/>
    <w:rsid w:val="00405499"/>
    <w:rsid w:val="0042413C"/>
    <w:rsid w:val="00461E7E"/>
    <w:rsid w:val="00463208"/>
    <w:rsid w:val="004832B5"/>
    <w:rsid w:val="004A7057"/>
    <w:rsid w:val="004B2623"/>
    <w:rsid w:val="004B5522"/>
    <w:rsid w:val="004D4DBB"/>
    <w:rsid w:val="004E019D"/>
    <w:rsid w:val="004F6530"/>
    <w:rsid w:val="00501024"/>
    <w:rsid w:val="005023E1"/>
    <w:rsid w:val="00511F17"/>
    <w:rsid w:val="00516159"/>
    <w:rsid w:val="0052779C"/>
    <w:rsid w:val="00551F87"/>
    <w:rsid w:val="00561651"/>
    <w:rsid w:val="0056514E"/>
    <w:rsid w:val="005D6476"/>
    <w:rsid w:val="00605ACC"/>
    <w:rsid w:val="0061357F"/>
    <w:rsid w:val="00633CA6"/>
    <w:rsid w:val="00637985"/>
    <w:rsid w:val="00651359"/>
    <w:rsid w:val="00660CAE"/>
    <w:rsid w:val="0066280C"/>
    <w:rsid w:val="00663A2C"/>
    <w:rsid w:val="006A45DF"/>
    <w:rsid w:val="006C094E"/>
    <w:rsid w:val="006E7F75"/>
    <w:rsid w:val="007245D4"/>
    <w:rsid w:val="00725E4D"/>
    <w:rsid w:val="00733737"/>
    <w:rsid w:val="00741DF0"/>
    <w:rsid w:val="0079150B"/>
    <w:rsid w:val="00793CA6"/>
    <w:rsid w:val="00795356"/>
    <w:rsid w:val="00795D5B"/>
    <w:rsid w:val="007B0833"/>
    <w:rsid w:val="00815884"/>
    <w:rsid w:val="00830242"/>
    <w:rsid w:val="008340AB"/>
    <w:rsid w:val="00840617"/>
    <w:rsid w:val="00845D28"/>
    <w:rsid w:val="0085710C"/>
    <w:rsid w:val="0089383B"/>
    <w:rsid w:val="00900D0D"/>
    <w:rsid w:val="00911028"/>
    <w:rsid w:val="00920DD2"/>
    <w:rsid w:val="0093060D"/>
    <w:rsid w:val="009407D7"/>
    <w:rsid w:val="0095794B"/>
    <w:rsid w:val="00967096"/>
    <w:rsid w:val="0097487A"/>
    <w:rsid w:val="00976497"/>
    <w:rsid w:val="00986F4D"/>
    <w:rsid w:val="00997F91"/>
    <w:rsid w:val="009A0E5D"/>
    <w:rsid w:val="009A5F07"/>
    <w:rsid w:val="009C5EEC"/>
    <w:rsid w:val="009C76A7"/>
    <w:rsid w:val="009D51D2"/>
    <w:rsid w:val="009F57E2"/>
    <w:rsid w:val="00A03354"/>
    <w:rsid w:val="00A220BA"/>
    <w:rsid w:val="00A30755"/>
    <w:rsid w:val="00A3129F"/>
    <w:rsid w:val="00A36F7E"/>
    <w:rsid w:val="00A511D4"/>
    <w:rsid w:val="00A53A5D"/>
    <w:rsid w:val="00A638CB"/>
    <w:rsid w:val="00A90507"/>
    <w:rsid w:val="00A912D0"/>
    <w:rsid w:val="00A914EB"/>
    <w:rsid w:val="00AC095F"/>
    <w:rsid w:val="00B17E77"/>
    <w:rsid w:val="00B21A03"/>
    <w:rsid w:val="00B56B0D"/>
    <w:rsid w:val="00B66C82"/>
    <w:rsid w:val="00B76C3A"/>
    <w:rsid w:val="00BA03B2"/>
    <w:rsid w:val="00BB796A"/>
    <w:rsid w:val="00C02854"/>
    <w:rsid w:val="00C07E4F"/>
    <w:rsid w:val="00C1787E"/>
    <w:rsid w:val="00C2075C"/>
    <w:rsid w:val="00C30E7D"/>
    <w:rsid w:val="00C31DC8"/>
    <w:rsid w:val="00C3769D"/>
    <w:rsid w:val="00C455DC"/>
    <w:rsid w:val="00C96FFE"/>
    <w:rsid w:val="00CB0903"/>
    <w:rsid w:val="00CB7D4F"/>
    <w:rsid w:val="00CC3EC8"/>
    <w:rsid w:val="00CD4212"/>
    <w:rsid w:val="00CF0D71"/>
    <w:rsid w:val="00CF5730"/>
    <w:rsid w:val="00D0703F"/>
    <w:rsid w:val="00D21C15"/>
    <w:rsid w:val="00D27373"/>
    <w:rsid w:val="00D424A5"/>
    <w:rsid w:val="00D54BDA"/>
    <w:rsid w:val="00D674EC"/>
    <w:rsid w:val="00D90EB4"/>
    <w:rsid w:val="00D91D3E"/>
    <w:rsid w:val="00DB5F65"/>
    <w:rsid w:val="00DD24E5"/>
    <w:rsid w:val="00DD38B6"/>
    <w:rsid w:val="00DE15FD"/>
    <w:rsid w:val="00DE52CD"/>
    <w:rsid w:val="00DE6845"/>
    <w:rsid w:val="00DF7A64"/>
    <w:rsid w:val="00E03F8A"/>
    <w:rsid w:val="00E0541B"/>
    <w:rsid w:val="00E11C17"/>
    <w:rsid w:val="00E15498"/>
    <w:rsid w:val="00E320A3"/>
    <w:rsid w:val="00E83658"/>
    <w:rsid w:val="00EB58B9"/>
    <w:rsid w:val="00ED0505"/>
    <w:rsid w:val="00EE654C"/>
    <w:rsid w:val="00F13F4C"/>
    <w:rsid w:val="00F1618D"/>
    <w:rsid w:val="00F46261"/>
    <w:rsid w:val="00F527B6"/>
    <w:rsid w:val="00F56FEA"/>
    <w:rsid w:val="00F657EB"/>
    <w:rsid w:val="00F713FF"/>
    <w:rsid w:val="00F7628C"/>
    <w:rsid w:val="00F90CB5"/>
    <w:rsid w:val="00F97CBD"/>
    <w:rsid w:val="00FA31A2"/>
    <w:rsid w:val="00FA535B"/>
    <w:rsid w:val="00FB106A"/>
    <w:rsid w:val="00FB51E9"/>
    <w:rsid w:val="00FC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A8B7F"/>
  <w15:docId w15:val="{192B613D-564E-4C4D-AABD-FF685DFA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E6845"/>
    <w:pPr>
      <w:spacing w:after="160" w:line="259" w:lineRule="auto"/>
    </w:pPr>
    <w:rPr>
      <w:rFonts w:ascii="Arial" w:hAnsi="Ari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rsid w:val="00DE6845"/>
    <w:rPr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D42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424A5"/>
    <w:rPr>
      <w:rFonts w:ascii="Arial" w:hAnsi="Arial"/>
    </w:rPr>
  </w:style>
  <w:style w:type="paragraph" w:styleId="Pta">
    <w:name w:val="footer"/>
    <w:basedOn w:val="Normlny"/>
    <w:link w:val="PtaChar"/>
    <w:uiPriority w:val="99"/>
    <w:unhideWhenUsed/>
    <w:rsid w:val="00D42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424A5"/>
    <w:rPr>
      <w:rFonts w:ascii="Arial" w:hAnsi="Arial"/>
    </w:rPr>
  </w:style>
  <w:style w:type="paragraph" w:customStyle="1" w:styleId="Standard">
    <w:name w:val="Standard"/>
    <w:rsid w:val="00FA535B"/>
    <w:pPr>
      <w:suppressAutoHyphens/>
      <w:autoSpaceDN w:val="0"/>
      <w:textAlignment w:val="baseline"/>
    </w:pPr>
    <w:rPr>
      <w:rFonts w:ascii="Calibri" w:eastAsia="Calibri" w:hAnsi="Calibri" w:cs="Tahoma"/>
    </w:rPr>
  </w:style>
  <w:style w:type="paragraph" w:customStyle="1" w:styleId="HlavickaODD">
    <w:name w:val="Hlavicka ODD"/>
    <w:basedOn w:val="Normlny"/>
    <w:qFormat/>
    <w:rsid w:val="00D21C15"/>
    <w:pPr>
      <w:spacing w:before="60" w:after="0" w:line="276" w:lineRule="auto"/>
      <w:ind w:left="173" w:right="93" w:hanging="3"/>
    </w:pPr>
    <w:rPr>
      <w:rFonts w:ascii="Corbel" w:eastAsia="Times New Roman" w:hAnsi="Corbel" w:cs="Times New Roman (Body CS)"/>
      <w:b/>
      <w:bCs/>
      <w:sz w:val="18"/>
      <w:szCs w:val="18"/>
      <w14:numForm w14:val="lining"/>
    </w:rPr>
  </w:style>
  <w:style w:type="paragraph" w:customStyle="1" w:styleId="Hlavickaadresa">
    <w:name w:val="Hlavicka adresa"/>
    <w:basedOn w:val="Normlny"/>
    <w:qFormat/>
    <w:rsid w:val="00D21C15"/>
    <w:pPr>
      <w:spacing w:before="60" w:after="0" w:line="276" w:lineRule="auto"/>
      <w:ind w:left="173" w:right="170" w:hanging="3"/>
    </w:pPr>
    <w:rPr>
      <w:rFonts w:ascii="Corbel" w:eastAsia="Times New Roman" w:hAnsi="Corbel" w:cs="Times New Roman (Body CS)"/>
      <w:sz w:val="18"/>
      <w:szCs w:val="18"/>
      <w14:numForm w14:val="lining"/>
    </w:rPr>
  </w:style>
  <w:style w:type="table" w:styleId="Mriekatabuky">
    <w:name w:val="Table Grid"/>
    <w:basedOn w:val="Normlnatabuka"/>
    <w:uiPriority w:val="39"/>
    <w:rsid w:val="00D21C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AC09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ajomnik@fedu.uniba.sk" TargetMode="External"/><Relationship Id="rId18" Type="http://schemas.openxmlformats.org/officeDocument/2006/relationships/hyperlink" Target="mailto:andrea.bilikova@frcth.uniba.sk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kk@rec.uniba.sk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kuzmaregrutova@uniba.sk" TargetMode="External"/><Relationship Id="rId17" Type="http://schemas.openxmlformats.org/officeDocument/2006/relationships/hyperlink" Target="mailto:Martina.Chovancova@fmph.uniba.sk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tf@fmph.uniba.sk" TargetMode="External"/><Relationship Id="rId20" Type="http://schemas.openxmlformats.org/officeDocument/2006/relationships/hyperlink" Target="mailto:tomas.adamik@rec.uniba.s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adoslav.stevcik@uniba.sk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tajomnik.ftvs@uniba.sk" TargetMode="External"/><Relationship Id="rId23" Type="http://schemas.openxmlformats.org/officeDocument/2006/relationships/hyperlink" Target="mailto:alena.cirkova@uniba.sk" TargetMode="External"/><Relationship Id="rId10" Type="http://schemas.openxmlformats.org/officeDocument/2006/relationships/hyperlink" Target="mailto:tajomnik@flaw.uniba.sk" TargetMode="External"/><Relationship Id="rId19" Type="http://schemas.openxmlformats.org/officeDocument/2006/relationships/hyperlink" Target="mailto:laska@fevth.uniba.sk" TargetMode="External"/><Relationship Id="rId4" Type="http://schemas.openxmlformats.org/officeDocument/2006/relationships/styles" Target="styles.xml"/><Relationship Id="rId9" Type="http://schemas.openxmlformats.org/officeDocument/2006/relationships/hyperlink" Target="javascript:linkTo_UnCryptMailto('jxfiql7qxgljkfhXcjba+rkfyx+ph');" TargetMode="External"/><Relationship Id="rId14" Type="http://schemas.openxmlformats.org/officeDocument/2006/relationships/hyperlink" Target="mailto:tf@fpharm.uniba.sk" TargetMode="External"/><Relationship Id="rId22" Type="http://schemas.openxmlformats.org/officeDocument/2006/relationships/hyperlink" Target="mailto:alena.cirkova@uniba.sk" TargetMode="Externa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F3CBCB5346C549BEAF0EA9F12E1B51" ma:contentTypeVersion="18" ma:contentTypeDescription="Umožňuje vytvoriť nový dokument." ma:contentTypeScope="" ma:versionID="6dff97366f93c6fb81baf20abc55b284">
  <xsd:schema xmlns:xsd="http://www.w3.org/2001/XMLSchema" xmlns:xs="http://www.w3.org/2001/XMLSchema" xmlns:p="http://schemas.microsoft.com/office/2006/metadata/properties" xmlns:ns2="b851f6ae-ae00-4f5e-81ad-6a76ccf99225" xmlns:ns3="e268c47e-392d-4bda-be85-a5756f4dce8a" targetNamespace="http://schemas.microsoft.com/office/2006/metadata/properties" ma:root="true" ma:fieldsID="0264c3bc8d1d902d8309b4eafee50429" ns2:_="" ns3:_="">
    <xsd:import namespace="b851f6ae-ae00-4f5e-81ad-6a76ccf99225"/>
    <xsd:import namespace="e268c47e-392d-4bda-be85-a5756f4dc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51f6ae-ae00-4f5e-81ad-6a76ccf99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8567b21a-85e9-48ad-86e4-d8ba0610a5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c47e-392d-4bda-be85-a5756f4dce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40600fc-5948-4582-9609-6736e5fde0bb}" ma:internalName="TaxCatchAll" ma:showField="CatchAllData" ma:web="e268c47e-392d-4bda-be85-a5756f4dce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68c47e-392d-4bda-be85-a5756f4dce8a" xsi:nil="true"/>
    <lcf76f155ced4ddcb4097134ff3c332f xmlns="b851f6ae-ae00-4f5e-81ad-6a76ccf992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E7293F-79C2-42F4-994B-64C79C590D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F6BB41-8869-4982-A944-9DF55E77C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51f6ae-ae00-4f5e-81ad-6a76ccf99225"/>
    <ds:schemaRef ds:uri="e268c47e-392d-4bda-be85-a5756f4dce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D1B0B8-A43B-45BF-AE0A-704EF8144311}">
  <ds:schemaRefs>
    <ds:schemaRef ds:uri="http://schemas.microsoft.com/office/2006/metadata/properties"/>
    <ds:schemaRef ds:uri="http://schemas.microsoft.com/office/infopath/2007/PartnerControls"/>
    <ds:schemaRef ds:uri="e268c47e-392d-4bda-be85-a5756f4dce8a"/>
    <ds:schemaRef ds:uri="b851f6ae-ae00-4f5e-81ad-6a76ccf992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Uniba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 Paulovičová</dc:creator>
  <cp:lastModifiedBy>Hocková Eva</cp:lastModifiedBy>
  <cp:revision>38</cp:revision>
  <dcterms:created xsi:type="dcterms:W3CDTF">2023-02-02T13:37:00Z</dcterms:created>
  <dcterms:modified xsi:type="dcterms:W3CDTF">2026-03-22T22:05:00Z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0x010100F0F3CBCB5346C549BEAF0EA9F12E1B51</vt:lpwstr>
  </property>
  <property fmtid="{D5CDD505-2E9C-101B-9397-08002B2CF9AE}" pid="3" name="MediaServiceImageTags">
    <vt:lpwstr/>
  </property>
</Properties>
</file>